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1A89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after="0" w:line="240" w:lineRule="auto"/>
        <w:outlineLvl w:val="1"/>
        <w:rPr>
          <w:rFonts w:ascii="Segoe UI" w:eastAsia="Times New Roman" w:hAnsi="Segoe UI" w:cs="Segoe UI"/>
          <w:sz w:val="36"/>
          <w:szCs w:val="36"/>
          <w:lang w:eastAsia="fi-FI"/>
        </w:rPr>
      </w:pPr>
      <w:r w:rsidRPr="005D7232">
        <w:rPr>
          <w:rFonts w:ascii="Segoe UI" w:eastAsia="Times New Roman" w:hAnsi="Segoe UI" w:cs="Segoe UI"/>
          <w:sz w:val="36"/>
          <w:szCs w:val="36"/>
          <w:lang w:eastAsia="fi-FI"/>
        </w:rPr>
        <w:t>Tulokset </w:t>
      </w:r>
      <w:r w:rsidRPr="005D7232">
        <w:rPr>
          <w:rFonts w:ascii="Segoe UI" w:eastAsia="Times New Roman" w:hAnsi="Segoe UI" w:cs="Segoe UI"/>
          <w:color w:val="35A9DB"/>
          <w:sz w:val="31"/>
          <w:szCs w:val="31"/>
          <w:bdr w:val="single" w:sz="2" w:space="0" w:color="DAE1E7" w:frame="1"/>
          <w:lang w:eastAsia="fi-FI"/>
        </w:rPr>
        <w:t>66</w:t>
      </w:r>
    </w:p>
    <w:p w14:paraId="105E2E51" w14:textId="3631F96F" w:rsidR="005D7232" w:rsidRDefault="005D7232" w:rsidP="005D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t>SULJE</w:t>
      </w:r>
    </w:p>
    <w:p w14:paraId="363AE314" w14:textId="77777777" w:rsidR="005D7232" w:rsidRPr="005D7232" w:rsidRDefault="005D7232" w:rsidP="005D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082392AD" w14:textId="77777777" w:rsidR="005D7232" w:rsidRPr="005D7232" w:rsidRDefault="005D7232" w:rsidP="005D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t>""rekrytointilisä""</w:t>
      </w:r>
    </w:p>
    <w:p w14:paraId="57BEB8A2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"https://www.kuntarekry.fi/fi/tyopaikat/varhaiskasvatuksen-opettaja-valikylan-paivakoti-oul-04-926-22/"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4ABE0B1F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Oulun kaupunki</w:t>
      </w:r>
    </w:p>
    <w:p w14:paraId="77BD9028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Varhaiskasvatuksen opettaja, Välikylän päiväkoti</w:t>
      </w:r>
    </w:p>
    <w:p w14:paraId="3E503DF3" w14:textId="39741AB9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3.1.2023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15:00</w:t>
      </w:r>
    </w:p>
    <w:p w14:paraId="27657104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79AD62D8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"https://www.kuntarekry.fi/fi/tyopaikat/lahihoitajan-toimi-444026/"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0BB5E1BF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Kolarin kunta, 1.1.2023 alkaen Lapin </w:t>
      </w:r>
      <w:proofErr w:type="spell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hyvinvointilaue</w:t>
      </w:r>
      <w:proofErr w:type="spellEnd"/>
    </w:p>
    <w:p w14:paraId="5BA217CE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Lähihoitajan toimi</w:t>
      </w:r>
    </w:p>
    <w:p w14:paraId="7478153F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29.12.2022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15:00</w:t>
      </w:r>
    </w:p>
    <w:p w14:paraId="3DD402CE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097C687D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"https://www.kuntarekry.fi/fi/tyopaikat/varhaiskasvatuksen-erityisopettaja-487873/"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04C13A1D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Keminmaan kunta</w:t>
      </w:r>
    </w:p>
    <w:p w14:paraId="03DF0E94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Varhaiskasvatuksen erityisopettaja</w:t>
      </w:r>
    </w:p>
    <w:p w14:paraId="1F3F0568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2.2.2023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12:00</w:t>
      </w:r>
    </w:p>
    <w:p w14:paraId="4FBF1EC1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720B9FE3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"https://www.kuntarekry.fi/fi/tyopaikat/varhaiskasvatuksen-erityisopettaja-487879/"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4301B622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Keminmaan kunta</w:t>
      </w:r>
    </w:p>
    <w:p w14:paraId="33B51B22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Varhaiskasvatuksen erityisopettaja</w:t>
      </w:r>
    </w:p>
    <w:p w14:paraId="45DEA697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lastRenderedPageBreak/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2.2.2023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12:00</w:t>
      </w:r>
    </w:p>
    <w:p w14:paraId="09A9D463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53459229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"https://www.kuntarekry.fi/fi/tyopaikat/sairaanhoitaja-tai-lahihoitaja-kotihoito-kontiolahti-vuorotteluvapaan-sijaisuus-id6853-siso-6853/"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2F051194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proofErr w:type="spell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Siun</w:t>
      </w:r>
      <w:proofErr w:type="spellEnd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 sote</w:t>
      </w:r>
    </w:p>
    <w:p w14:paraId="708016B5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Sairaanhoitaja tai lähihoitaja: kotihoito, Kontiolahti; vuorotteluvapaan sijaisuus (id6853)</w:t>
      </w:r>
    </w:p>
    <w:p w14:paraId="7CF40394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1.1.2023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23:59</w:t>
      </w:r>
    </w:p>
    <w:p w14:paraId="383A3F46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2D9A39AC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"https://www.kuntarekry.fi/fi/tyopaikat/lahihoitaja-yhteispaivystys-joensuu-maaraaikainen-id6987-siso-6987/"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10A33BC7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proofErr w:type="spell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Siun</w:t>
      </w:r>
      <w:proofErr w:type="spellEnd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 sote</w:t>
      </w:r>
    </w:p>
    <w:p w14:paraId="6138EEEC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Lähihoitaja: Yhteispäivystys, Joensuu; määräaikainen (id6987)</w:t>
      </w:r>
    </w:p>
    <w:p w14:paraId="6032C553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27.12.2022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23:59</w:t>
      </w:r>
    </w:p>
    <w:p w14:paraId="16C8E915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34A27BA2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"https://www.kuntarekry.fi/fi/tyopaikat/vastaava-sairaanhoitaja-vanhainkoti-luppokoti-486728/"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586DC7BF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Lapin hyvinvointialue</w:t>
      </w:r>
    </w:p>
    <w:p w14:paraId="0694D8AF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Vastaava sairaanhoitaja vanhainkoti Luppokoti</w:t>
      </w:r>
    </w:p>
    <w:p w14:paraId="17497370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30.12.2022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12:00</w:t>
      </w:r>
    </w:p>
    <w:p w14:paraId="77DE5C90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2891E817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"https://www.kuntarekry.fi/fi/tyopaikat/sairaanhoitajan-toimi-kotipalveluun-486722/"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008183DD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Lapin hyvinvointialue</w:t>
      </w:r>
    </w:p>
    <w:p w14:paraId="03AC7008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Sairaanhoitajan toimi kotipalveluun</w:t>
      </w:r>
    </w:p>
    <w:p w14:paraId="0952A5F9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30.12.2022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12:00</w:t>
      </w:r>
    </w:p>
    <w:p w14:paraId="42B5EFDF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58C0113D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"https://www.kuntarekry.fi/fi/tyopaikat/varhaiskasvatuksen-opettaja-485389-1/"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5B622B4C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Kirkkonummen kunta</w:t>
      </w:r>
    </w:p>
    <w:p w14:paraId="6023F027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Varhaiskasvatuksen opettaja</w:t>
      </w:r>
    </w:p>
    <w:p w14:paraId="5DC0F76F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28.12.2022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12:00</w:t>
      </w:r>
    </w:p>
    <w:p w14:paraId="4EE15369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3549C72D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"https://www.kuntarekry.fi/fi/tyopaikat/varhaiskasvatuksen-opettaja-471929/"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6A6ACFA1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Kirkkonummen kunta</w:t>
      </w:r>
    </w:p>
    <w:p w14:paraId="1EAC3BDE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Varhaiskasvatuksen opettaja</w:t>
      </w:r>
    </w:p>
    <w:p w14:paraId="50816819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28.12.2022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12:00</w:t>
      </w:r>
    </w:p>
    <w:p w14:paraId="0F83669E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3F048594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"https://www.kuntarekry.fi/fi/tyopaikat/ohjaajan-maaraaikaiset-toimet-phhyky-13-335-22-2/"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2B8551DD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Päijät-Hämeen hyvinvointialue</w:t>
      </w:r>
    </w:p>
    <w:p w14:paraId="34A24F9F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lastRenderedPageBreak/>
        <w:t>Ohjaajan määräaikaiset toimet</w:t>
      </w:r>
    </w:p>
    <w:p w14:paraId="51D5536A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2.1.2023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23:59</w:t>
      </w:r>
    </w:p>
    <w:p w14:paraId="7FEDDC60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632C4B08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"https://www.kuntarekry.fi/fi/tyopaikat/sairaanhoitaja-2-tpa-toukola-tre-01-2935-22/"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35474AFF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Tampereen kaupunki</w:t>
      </w:r>
    </w:p>
    <w:p w14:paraId="0B14F15B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Sairaanhoitaja (2) / TPA Toukola</w:t>
      </w:r>
    </w:p>
    <w:p w14:paraId="3D7BE5EF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23.12.2022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23:59</w:t>
      </w:r>
    </w:p>
    <w:p w14:paraId="5530CC4D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4C1A94F1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"https://www.kuntarekry.fi/fi/tyopaikat/lahihoitaja-kotihoito-joensuu-maaraaikainen-id6971-siso-6971/"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32D0BBC4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proofErr w:type="spell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Siun</w:t>
      </w:r>
      <w:proofErr w:type="spellEnd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 sote</w:t>
      </w:r>
    </w:p>
    <w:p w14:paraId="0CC01C5B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Lähihoitaja: kotihoito, Joensuu; määräaikainen (id6971)</w:t>
      </w:r>
    </w:p>
    <w:p w14:paraId="410C93D8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26.12.2022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23:59</w:t>
      </w:r>
    </w:p>
    <w:p w14:paraId="1A909592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37C6BC2F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"https://www.kuntarekry.fi/fi/tyopaikat/sosiaalityontekija-2-virkaa-oul-03-401-22/"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5E2E2F1D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Oulun kaupunki</w:t>
      </w:r>
    </w:p>
    <w:p w14:paraId="2CD255C9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Sosiaalityöntekijä, 2 virkaa</w:t>
      </w:r>
    </w:p>
    <w:p w14:paraId="1C31C93A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23.12.2022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15:00</w:t>
      </w:r>
    </w:p>
    <w:p w14:paraId="3D017B4E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7CE432E1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"https://www.kuntarekry.fi/fi/tyopaikat/lahihoitaja-kotihoito-joensuu-id6970-siso-6970/"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5980CFE2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proofErr w:type="spell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Siun</w:t>
      </w:r>
      <w:proofErr w:type="spellEnd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 sote</w:t>
      </w:r>
    </w:p>
    <w:p w14:paraId="3DB3EB8A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Lähihoitaja: kotihoito, Joensuu (id6970)</w:t>
      </w:r>
    </w:p>
    <w:p w14:paraId="3A5FF030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26.12.2022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23:59</w:t>
      </w:r>
    </w:p>
    <w:p w14:paraId="0D8E403A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25429BEE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"https://www.kuntarekry.fi/fi/tyopaikat/lahihoitaja-3-oriveden-kotihoito-tre-01-2934-22-1/"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0764CF68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Tampereen kaupunki</w:t>
      </w:r>
    </w:p>
    <w:p w14:paraId="4175895F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Lähihoitaja (3) / Oriveden kotihoito</w:t>
      </w:r>
    </w:p>
    <w:p w14:paraId="5523CB04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13.1.2023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23:59</w:t>
      </w:r>
    </w:p>
    <w:p w14:paraId="5930398F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2A1D0C60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"https://www.kuntarekry.fi/fi/tyopaikat/lahihoitaja-kotihoito-joensuu-id6965-siso-6965/"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37708828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proofErr w:type="spell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Siun</w:t>
      </w:r>
      <w:proofErr w:type="spellEnd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 sote</w:t>
      </w:r>
    </w:p>
    <w:p w14:paraId="732432BB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Lähihoitaja: kotihoito, Joensuu (id6965)</w:t>
      </w:r>
    </w:p>
    <w:p w14:paraId="4EBB25B8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26.12.2022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23:59</w:t>
      </w:r>
    </w:p>
    <w:p w14:paraId="7CA2F25C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1238B08E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"https://www.kuntarekry.fi/fi/tyopaikat/maaraaikainen-tyollisyyskoordinaattori-ajalle-16.1.2023-31.12.2024-485823/"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23D9F840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lastRenderedPageBreak/>
        <w:t>Karkkilan kaupunki</w:t>
      </w:r>
    </w:p>
    <w:p w14:paraId="7C157FB8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Määräaikainen työllisyyskoordinaattori ajalle 16.1.2023 - 31.12.2024.</w:t>
      </w:r>
    </w:p>
    <w:p w14:paraId="5FD1B931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23.12.2022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15:00</w:t>
      </w:r>
    </w:p>
    <w:p w14:paraId="0BBA76AE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0B679794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"https://www.kuntarekry.fi/fi/tyopaikat/sosiaalityontekija-lastensuojelun-avohuolto-485543/"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202EBC3E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Etelä-Savon sosiaali- ja terveyspalvelujen </w:t>
      </w:r>
      <w:proofErr w:type="spell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ky</w:t>
      </w:r>
      <w:proofErr w:type="spellEnd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.</w:t>
      </w:r>
    </w:p>
    <w:p w14:paraId="3BF86832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Sosiaalityöntekijä (lastensuojelun avohuolto)</w:t>
      </w:r>
    </w:p>
    <w:p w14:paraId="43C21F8E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22.12.2022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15:00</w:t>
      </w:r>
    </w:p>
    <w:p w14:paraId="094158D1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2AF8EF51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"https://www.kuntarekry.fi/fi/tyopaikat/sosiaalityontekija-pohjoinen-lastensuojelu-2-oul-03-400-22/"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2B01C268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Oulun kaupunki</w:t>
      </w:r>
    </w:p>
    <w:p w14:paraId="7D8BCA4C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Sosiaalityöntekijä, Pohjoinen Lastensuojelu 2</w:t>
      </w:r>
    </w:p>
    <w:p w14:paraId="76DCC07D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21.12.2022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15:00</w:t>
      </w:r>
    </w:p>
    <w:p w14:paraId="0DD1776B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37DF0F06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"https://www.kuntarekry.fi/fi/tyopaikat/sosiaalityontekija-pohjoinen-lastensuojelu-2-oul-03-399-22/"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03503A24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Oulun kaupunki</w:t>
      </w:r>
    </w:p>
    <w:p w14:paraId="37D32C34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Sosiaalityöntekijä, Pohjoinen lastensuojelu 2</w:t>
      </w:r>
    </w:p>
    <w:p w14:paraId="3B53986A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21.12.2022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15:00</w:t>
      </w:r>
    </w:p>
    <w:p w14:paraId="110AFCF7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6D975D21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"https://www.kuntarekry.fi/fi/tyopaikat/paloesimies-485520/"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62DCAD2D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Kajaanin kaupunki</w:t>
      </w:r>
    </w:p>
    <w:p w14:paraId="46EC90A8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Paloesimies</w:t>
      </w:r>
    </w:p>
    <w:p w14:paraId="7C7659CA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23.12.2022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16:00</w:t>
      </w:r>
    </w:p>
    <w:p w14:paraId="635F95A3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64FC86C6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"https://www.kuntarekry.fi/fi/tyopaikat/palomies-485524/"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46CB3DBC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Kajaanin kaupunki</w:t>
      </w:r>
    </w:p>
    <w:p w14:paraId="7E0C2D09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Palomies</w:t>
      </w:r>
    </w:p>
    <w:p w14:paraId="3428A702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23.12.2022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16:00</w:t>
      </w:r>
    </w:p>
    <w:p w14:paraId="169BD192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72C37958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"https://www.kuntarekry.fi/fi/tyopaikat/ylipalomies-485517-1/"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501324B9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Kajaanin kaupunki</w:t>
      </w:r>
    </w:p>
    <w:p w14:paraId="09749B83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Ylipalomies</w:t>
      </w:r>
    </w:p>
    <w:p w14:paraId="597E9CF2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23.12.2022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16:00</w:t>
      </w:r>
    </w:p>
    <w:p w14:paraId="6957DE22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fldChar w:fldCharType="end"/>
      </w:r>
    </w:p>
    <w:p w14:paraId="6AF19F9B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"https://www.kuntarekry.fi/fi/tyopaikat/lahihoitaja-kotihoito-eno-maaraaikainen-id6956-siso-6956/"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5284F4AB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proofErr w:type="spell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Siun</w:t>
      </w:r>
      <w:proofErr w:type="spellEnd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 sote</w:t>
      </w:r>
    </w:p>
    <w:p w14:paraId="51AB2B99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Lähihoitaja: kotihoito, Eno; määräaikainen (id6956)</w:t>
      </w:r>
    </w:p>
    <w:p w14:paraId="2EB46081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26.12.2022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23:59</w:t>
      </w:r>
    </w:p>
    <w:p w14:paraId="58E6F91F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2FF0064F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"https://www.kuntarekry.fi/fi/tyopaikat/varhaiskasvatuksen-erityisopettajan-toimi-485298/"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262EDBB1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Keminmaan kunta</w:t>
      </w:r>
    </w:p>
    <w:p w14:paraId="6EAEEAB7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Varhaiskasvatuksen erityisopettajan toimi</w:t>
      </w:r>
    </w:p>
    <w:p w14:paraId="476F7161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11.1.2023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12:00</w:t>
      </w:r>
    </w:p>
    <w:p w14:paraId="195D7CAB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32846B36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"https://www.kuntarekry.fi/fi/tyopaikat/varhaiskasvatuksen-opettaja-485296/"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1D11CE36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Keminmaan kunta</w:t>
      </w:r>
    </w:p>
    <w:p w14:paraId="4F20AE0E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Varhaiskasvatuksen opettaja</w:t>
      </w:r>
    </w:p>
    <w:p w14:paraId="33C23105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11.1.2023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12:00</w:t>
      </w:r>
    </w:p>
    <w:p w14:paraId="3BDF4FCE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01055427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"https://www.kuntarekry.fi/fi/tyopaikat/varhaiskasvatuksen-opettaja-485302/"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447A0621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Keminmaan kunta</w:t>
      </w:r>
    </w:p>
    <w:p w14:paraId="1849EF0B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Varhaiskasvatuksen opettaja</w:t>
      </w:r>
    </w:p>
    <w:p w14:paraId="676429C6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3.2.2023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12:00</w:t>
      </w:r>
    </w:p>
    <w:p w14:paraId="08A3744A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01B0E8D1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"https://www.kuntarekry.fi/fi/tyopaikat/liikunnanohjaaja-uinninvalvoja-471243/"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7AE05AA9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Kirkkonummen kunta</w:t>
      </w:r>
    </w:p>
    <w:p w14:paraId="0C030334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Liikunnanohjaaja / uinninvalvoja</w:t>
      </w:r>
    </w:p>
    <w:p w14:paraId="6A9EAB65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21.12.2022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12:00</w:t>
      </w:r>
    </w:p>
    <w:p w14:paraId="642222CC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0C9DD589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"https://www.kuntarekry.fi/fi/tyopaikat/sosiaalityontekija-sote-01-964-22/"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1E15B20D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Helsingin kaupunki, Sosiaali- ja terveysala</w:t>
      </w:r>
    </w:p>
    <w:p w14:paraId="415C68ED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Sosiaalityöntekijä</w:t>
      </w:r>
    </w:p>
    <w:p w14:paraId="11321B86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23.12.2022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16:00</w:t>
      </w:r>
    </w:p>
    <w:p w14:paraId="4A56ABD6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7A0B0782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"https://www.kuntarekry.fi/fi/tyopaikat/hammaslaakari-suun-terveys-kitee-id6928-siso-6928/"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142BED1B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proofErr w:type="spell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Siun</w:t>
      </w:r>
      <w:proofErr w:type="spellEnd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 sote</w:t>
      </w:r>
    </w:p>
    <w:p w14:paraId="7433E76B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Hammaslääkäri: suun terveys, Kitee (id6928)</w:t>
      </w:r>
    </w:p>
    <w:p w14:paraId="0641E012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lastRenderedPageBreak/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31.12.2022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23:59</w:t>
      </w:r>
    </w:p>
    <w:p w14:paraId="283DD11B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668BC5FC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"https://www.kuntarekry.fi/fi/tyopaikat/varhaiskasvatuksen-opettaja-483403/"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1B3731D6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Keminmaan kunta</w:t>
      </w:r>
    </w:p>
    <w:p w14:paraId="2F7F97B0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Varhaiskasvatuksen opettaja</w:t>
      </w:r>
    </w:p>
    <w:p w14:paraId="4CEB1693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13.1.2023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12:00</w:t>
      </w:r>
    </w:p>
    <w:p w14:paraId="71CDE4DC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02D1B580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"https://www.kuntarekry.fi/fi/tyopaikat/sosiaalityontekija-alkuarviointi-483332/"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422CA06E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Etelä-Savon sosiaali- ja terveyspalvelujen </w:t>
      </w:r>
      <w:proofErr w:type="spell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ky</w:t>
      </w:r>
      <w:proofErr w:type="spellEnd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.</w:t>
      </w:r>
    </w:p>
    <w:p w14:paraId="451366E4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Sosiaalityöntekijä (alkuarviointi)</w:t>
      </w:r>
    </w:p>
    <w:p w14:paraId="145F1BE3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23.12.2022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15:00</w:t>
      </w:r>
    </w:p>
    <w:p w14:paraId="1FBD8BE3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45AC54B0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"https://www.kuntarekry.fi/fi/tyopaikat/sairaanhoitaja-481935/"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7F39B9E0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Viitasaaren kaupunki</w:t>
      </w:r>
    </w:p>
    <w:p w14:paraId="649CD3B0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Sairaanhoitaja</w:t>
      </w:r>
    </w:p>
    <w:p w14:paraId="6F71F6F4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20.12.2022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15:00</w:t>
      </w:r>
    </w:p>
    <w:p w14:paraId="021BDDB0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021463E9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"https://www.kuntarekry.fi/fi/tyopaikat/sosiaalityontekija-477300/"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6349933F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Tyrnävän kunta</w:t>
      </w:r>
    </w:p>
    <w:p w14:paraId="18A2D22B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Sosiaalityöntekijä</w:t>
      </w:r>
    </w:p>
    <w:p w14:paraId="3965783D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30.12.2022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13:00</w:t>
      </w:r>
    </w:p>
    <w:p w14:paraId="04C293FB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37B3B32A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"https://www.kuntarekry.fi/fi/tyopaikat/sosiaalityontekija-gerontologinen-sosiaalityo-480928-1/"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03ED27D4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Etelä-Savon sosiaali- ja terveyspalvelujen </w:t>
      </w:r>
      <w:proofErr w:type="spell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ky</w:t>
      </w:r>
      <w:proofErr w:type="spellEnd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.</w:t>
      </w:r>
    </w:p>
    <w:p w14:paraId="3C1DB420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Sosiaalityöntekijä (gerontologinen sosiaalityö)</w:t>
      </w:r>
    </w:p>
    <w:p w14:paraId="5A940DBC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23.12.2022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15:00</w:t>
      </w:r>
    </w:p>
    <w:p w14:paraId="7CDFC487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2F836A14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"https://www.kuntarekry.fi/fi/tyopaikat/lahihoitaja-480917-1/"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5F893EA1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Loimaan kaupunki</w:t>
      </w:r>
    </w:p>
    <w:p w14:paraId="2F349DA0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Lähihoitaja</w:t>
      </w:r>
    </w:p>
    <w:p w14:paraId="108FD5A0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30.12.2022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15:00</w:t>
      </w:r>
    </w:p>
    <w:p w14:paraId="79030E13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053FDC87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"https://www.kuntarekry.fi/fi/tyopaikat/kunnanelainlaakarin-sijaisia-476874-2/"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7DFBD0A0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Mustasaaren kunta</w:t>
      </w:r>
    </w:p>
    <w:p w14:paraId="407F830F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lastRenderedPageBreak/>
        <w:t>Kunnaneläinlääkärin sijaisia</w:t>
      </w:r>
    </w:p>
    <w:p w14:paraId="76D3B6E1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28.4.2023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16:00</w:t>
      </w:r>
    </w:p>
    <w:p w14:paraId="331BCD2D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4C9AFF81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"https://www.kuntarekry.fi/fi/tyopaikat/lahihoitajan-sijaisuuksia-476509/"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7148CEA1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Kittilän kunta</w:t>
      </w:r>
    </w:p>
    <w:p w14:paraId="112BDD5E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Lähihoitajan sijaisuuksia</w:t>
      </w:r>
    </w:p>
    <w:p w14:paraId="5AD821C2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30.12.2022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12:00</w:t>
      </w:r>
    </w:p>
    <w:p w14:paraId="3093FBAD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382ADA6A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"https://www.kuntarekry.fi/fi/tyopaikat/sairaanhoitajan-sijaisuus-476448-1/"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5F09E1AF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Kittilän kunta</w:t>
      </w:r>
    </w:p>
    <w:p w14:paraId="1923D3DD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Sairaanhoitajan sijaisuus</w:t>
      </w:r>
    </w:p>
    <w:p w14:paraId="0E837E3C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30.12.2022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12:00</w:t>
      </w:r>
    </w:p>
    <w:p w14:paraId="658E7912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25C78700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"https://www.kuntarekry.fi/fi/tyopaikat/kunnanelainlaakari-421008/"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7292CE35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Kalajoen kaupunki</w:t>
      </w:r>
    </w:p>
    <w:p w14:paraId="04FDC4D6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Kunnaneläinlääkäri</w:t>
      </w:r>
    </w:p>
    <w:p w14:paraId="167509B4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31.12.2022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15:00</w:t>
      </w:r>
    </w:p>
    <w:p w14:paraId="23020E91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20F591CA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"https://www.kuntarekry.fi/fi/tyopaikat/terveyskeskushammaslaakari-400963/"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07E6C64E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Viitasaaren kaupunki</w:t>
      </w:r>
    </w:p>
    <w:p w14:paraId="3B526299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Terveyskeskushammaslääkäri</w:t>
      </w:r>
    </w:p>
    <w:p w14:paraId="629D4D43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31.12.2022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15:00</w:t>
      </w:r>
    </w:p>
    <w:p w14:paraId="47AA00B2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5FE98215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"https://www.kuntarekry.fi/fi/tyopaikat/lahihoitaja-464647/"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1C303C2B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Pieksämäen kaupunki</w:t>
      </w:r>
    </w:p>
    <w:p w14:paraId="0180FD9D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Lähihoitaja</w:t>
      </w:r>
    </w:p>
    <w:p w14:paraId="4C8E2828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31.12.2022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15:00</w:t>
      </w:r>
    </w:p>
    <w:p w14:paraId="04A76240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2470D66B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"https://www.kuntarekry.fi/fi/tyopaikat/sairaanhoitaja-464631/"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17DE7DF2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Pieksämäen kaupunki</w:t>
      </w:r>
    </w:p>
    <w:p w14:paraId="4D9273CC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Sairaanhoitaja</w:t>
      </w:r>
    </w:p>
    <w:p w14:paraId="06712C82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31.12.2022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15:00</w:t>
      </w:r>
    </w:p>
    <w:p w14:paraId="3EC53112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2DF86212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"https://www.kuntarekry.fi/fi/tyopaikat/sairaanhoitaja-kotihoito-kontiolahti-rekrytointilisa-id6574-siso-6574/"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2CD720E9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proofErr w:type="spell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lastRenderedPageBreak/>
        <w:t>Siun</w:t>
      </w:r>
      <w:proofErr w:type="spellEnd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 sote</w:t>
      </w:r>
    </w:p>
    <w:p w14:paraId="5416525A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Sairaanhoitaja: kotihoito, Kontiolahti; rekrytointilisä (id6574)</w:t>
      </w:r>
    </w:p>
    <w:p w14:paraId="77621A03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31.12.2023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23:59</w:t>
      </w:r>
    </w:p>
    <w:p w14:paraId="098CE4B2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7D2E4106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"https://www.kuntarekry.fi/fi/tyopaikat/lahihoitaja-kotihoito-kontiolahti-rekrytointilisa-id6564-siso-6564-1/"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72818481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proofErr w:type="spell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Siun</w:t>
      </w:r>
      <w:proofErr w:type="spellEnd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 sote</w:t>
      </w:r>
    </w:p>
    <w:p w14:paraId="6DC5367B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Lähihoitaja: kotihoito, Kontiolahti; rekrytointilisä (id6564)</w:t>
      </w:r>
    </w:p>
    <w:p w14:paraId="41C802FF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31.12.2023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23:59</w:t>
      </w:r>
    </w:p>
    <w:p w14:paraId="3127C349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5D7B8868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"https://www.kuntarekry.fi/fi/tyopaikat/lahihoitaja-kotihoito-joensuu-rekrytointilisa-id6563-siso-6563/"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672CE328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lang w:eastAsia="fi-FI"/>
        </w:rPr>
      </w:pPr>
      <w:proofErr w:type="spell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Siun</w:t>
      </w:r>
      <w:proofErr w:type="spellEnd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 sote</w:t>
      </w:r>
    </w:p>
    <w:p w14:paraId="40136C85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2E434D"/>
          <w:sz w:val="27"/>
          <w:szCs w:val="27"/>
          <w:bdr w:val="single" w:sz="2" w:space="0" w:color="DAE1E7" w:frame="1"/>
          <w:lang w:eastAsia="fi-FI"/>
        </w:rPr>
        <w:t>Lähihoitaja: kotihoito, Joensuu rekrytointilisä (id6563)</w:t>
      </w:r>
    </w:p>
    <w:p w14:paraId="4436EEE0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8795A1"/>
          <w:sz w:val="24"/>
          <w:szCs w:val="24"/>
          <w:bdr w:val="single" w:sz="2" w:space="0" w:color="DAE1E7" w:frame="1"/>
          <w:lang w:eastAsia="fi-FI"/>
        </w:rPr>
        <w:t>päättyy </w:t>
      </w: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31.12.2023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23:59</w:t>
      </w:r>
    </w:p>
    <w:p w14:paraId="0A76E8EF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0ED2DF56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0590C7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"https://www.kuntarekry.fi/fi/tyopaikat/lahihoitaja-kotihoito-ilomantsi-rekrytointilisa-id6538-siso-6538/"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4ACE96CC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lang w:eastAsia="fi-FI"/>
        </w:rPr>
      </w:pPr>
      <w:proofErr w:type="spellStart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Siun</w:t>
      </w:r>
      <w:proofErr w:type="spell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 xml:space="preserve"> sote</w:t>
      </w:r>
    </w:p>
    <w:p w14:paraId="727BDE8E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0590C7"/>
          <w:sz w:val="27"/>
          <w:szCs w:val="27"/>
          <w:bdr w:val="single" w:sz="2" w:space="0" w:color="DAE1E7" w:frame="1"/>
          <w:lang w:eastAsia="fi-FI"/>
        </w:rPr>
      </w:pPr>
      <w:r w:rsidRPr="005D7232">
        <w:rPr>
          <w:rFonts w:ascii="Segoe UI" w:eastAsia="Times New Roman" w:hAnsi="Segoe UI" w:cs="Segoe UI"/>
          <w:color w:val="0590C7"/>
          <w:sz w:val="27"/>
          <w:szCs w:val="27"/>
          <w:bdr w:val="single" w:sz="2" w:space="0" w:color="DAE1E7" w:frame="1"/>
          <w:lang w:eastAsia="fi-FI"/>
        </w:rPr>
        <w:t>Lähihoitaja: kotihoito, Ilomantsi; rekrytointilisä (id6538)</w:t>
      </w:r>
    </w:p>
    <w:p w14:paraId="1515F49C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</w:pP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 xml:space="preserve">Hakuaika </w:t>
      </w:r>
      <w:proofErr w:type="gramStart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päättyy  31.12.2023</w:t>
      </w:r>
      <w:proofErr w:type="gramEnd"/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lang w:eastAsia="fi-FI"/>
        </w:rPr>
        <w:t>  23:59</w:t>
      </w:r>
    </w:p>
    <w:p w14:paraId="0655C471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</w:p>
    <w:p w14:paraId="235DC645" w14:textId="77777777" w:rsidR="005D7232" w:rsidRPr="005D7232" w:rsidRDefault="005D7232" w:rsidP="005D7232">
      <w:pPr>
        <w:shd w:val="clear" w:color="auto" w:fill="F8FAFC"/>
        <w:spacing w:after="0" w:line="240" w:lineRule="auto"/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shd w:val="clear" w:color="auto" w:fill="FFFFFF"/>
          <w:lang w:eastAsia="fi-FI"/>
        </w:rPr>
      </w:pP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begin"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instrText xml:space="preserve"> HYPERLINK "https://www.kuntarekry.fi/fi/tyopaikat/sivu2/?lang=fi_FI%2Csv_SE%2Cen_US&amp;desc=%22rekrytointilis%C3%A4%22&amp;sort=%22-publish_from%22&amp;limit=48&amp;display=grid" </w:instrText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separate"/>
      </w:r>
    </w:p>
    <w:p w14:paraId="5F8C06C7" w14:textId="77777777" w:rsidR="005D7232" w:rsidRPr="005D7232" w:rsidRDefault="005D7232" w:rsidP="005D7232">
      <w:pPr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hd w:val="clear" w:color="auto" w:fill="F8FAFC"/>
        <w:spacing w:after="0" w:line="240" w:lineRule="auto"/>
        <w:jc w:val="right"/>
        <w:outlineLvl w:val="4"/>
        <w:rPr>
          <w:rFonts w:ascii="Segoe UI" w:eastAsia="Times New Roman" w:hAnsi="Segoe UI" w:cs="Segoe UI"/>
          <w:sz w:val="20"/>
          <w:szCs w:val="20"/>
          <w:lang w:eastAsia="fi-FI"/>
        </w:rPr>
      </w:pPr>
      <w:r w:rsidRPr="005D7232">
        <w:rPr>
          <w:rFonts w:ascii="Segoe UI" w:eastAsia="Times New Roman" w:hAnsi="Segoe UI" w:cs="Segoe UI"/>
          <w:color w:val="B8C2CC"/>
          <w:sz w:val="20"/>
          <w:szCs w:val="20"/>
          <w:bdr w:val="single" w:sz="2" w:space="0" w:color="DAE1E7" w:frame="1"/>
          <w:shd w:val="clear" w:color="auto" w:fill="FFFFFF"/>
          <w:lang w:eastAsia="fi-FI"/>
        </w:rPr>
        <w:t>Sivu 2 / 2</w:t>
      </w:r>
      <w:r w:rsidRPr="005D7232">
        <w:rPr>
          <w:rFonts w:ascii="Segoe UI" w:eastAsia="Times New Roman" w:hAnsi="Segoe UI" w:cs="Segoe UI"/>
          <w:color w:val="35A9DB"/>
          <w:sz w:val="20"/>
          <w:szCs w:val="20"/>
          <w:bdr w:val="single" w:sz="2" w:space="0" w:color="DAE1E7" w:frame="1"/>
          <w:shd w:val="clear" w:color="auto" w:fill="FFFFFF"/>
          <w:lang w:eastAsia="fi-FI"/>
        </w:rPr>
        <w:t>Seuraava</w:t>
      </w:r>
    </w:p>
    <w:p w14:paraId="4688A00A" w14:textId="77777777" w:rsidR="005D7232" w:rsidRDefault="005D7232" w:rsidP="005D7232">
      <w:pPr>
        <w:rPr>
          <w:rStyle w:val="Hyperlinkki"/>
          <w:rFonts w:ascii="Segoe UI" w:hAnsi="Segoe UI" w:cs="Segoe UI"/>
          <w:color w:val="35A9DB"/>
          <w:sz w:val="27"/>
          <w:szCs w:val="27"/>
          <w:u w:val="none"/>
          <w:bdr w:val="single" w:sz="2" w:space="0" w:color="DAE1E7" w:frame="1"/>
        </w:rPr>
      </w:pPr>
      <w:r w:rsidRPr="005D7232">
        <w:rPr>
          <w:rFonts w:ascii="Times New Roman" w:eastAsia="Times New Roman" w:hAnsi="Times New Roman" w:cs="Times New Roman"/>
          <w:color w:val="35A9DB"/>
          <w:sz w:val="24"/>
          <w:szCs w:val="24"/>
          <w:bdr w:val="single" w:sz="2" w:space="0" w:color="DAE1E7" w:frame="1"/>
          <w:shd w:val="clear" w:color="auto" w:fill="FFFFFF"/>
          <w:lang w:eastAsia="fi-FI"/>
        </w:rPr>
        <w:br/>
      </w:r>
      <w:r w:rsidRPr="005D7232">
        <w:rPr>
          <w:rFonts w:ascii="Times New Roman" w:eastAsia="Times New Roman" w:hAnsi="Times New Roman" w:cs="Times New Roman"/>
          <w:sz w:val="24"/>
          <w:szCs w:val="24"/>
          <w:lang w:eastAsia="fi-FI"/>
        </w:rPr>
        <w:fldChar w:fldCharType="end"/>
      </w:r>
      <w:r>
        <w:rPr>
          <w:rFonts w:ascii="Segoe UI" w:hAnsi="Segoe UI" w:cs="Segoe UI"/>
          <w:color w:val="2E434D"/>
          <w:sz w:val="27"/>
          <w:szCs w:val="27"/>
        </w:rPr>
        <w:fldChar w:fldCharType="begin"/>
      </w:r>
      <w:r>
        <w:rPr>
          <w:rFonts w:ascii="Segoe UI" w:hAnsi="Segoe UI" w:cs="Segoe UI"/>
          <w:color w:val="2E434D"/>
          <w:sz w:val="27"/>
          <w:szCs w:val="27"/>
        </w:rPr>
        <w:instrText xml:space="preserve"> HYPERLINK "https://www.kuntarekry.fi/fi/tyopaikat/sairaanhoitaja-kotihoito-outokumpu-rekrytointilisa-id6553-siso-6553/" </w:instrText>
      </w:r>
      <w:r>
        <w:rPr>
          <w:rFonts w:ascii="Segoe UI" w:hAnsi="Segoe UI" w:cs="Segoe UI"/>
          <w:color w:val="2E434D"/>
          <w:sz w:val="27"/>
          <w:szCs w:val="27"/>
        </w:rPr>
        <w:fldChar w:fldCharType="separate"/>
      </w:r>
    </w:p>
    <w:p w14:paraId="02707BE0" w14:textId="77777777" w:rsidR="005D7232" w:rsidRDefault="005D7232" w:rsidP="005D7232">
      <w:pPr>
        <w:pStyle w:val="job-organization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color w:val="8795A1"/>
        </w:rPr>
      </w:pPr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br/>
      </w:r>
      <w:proofErr w:type="spellStart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Siun</w:t>
      </w:r>
      <w:proofErr w:type="spellEnd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 xml:space="preserve"> sote</w:t>
      </w:r>
    </w:p>
    <w:p w14:paraId="304CE47E" w14:textId="77777777" w:rsidR="005D7232" w:rsidRDefault="005D7232" w:rsidP="005D7232">
      <w:pPr>
        <w:pStyle w:val="Otsikko3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</w:pPr>
      <w: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  <w:t>Sairaanhoitaja: kotihoito, Outokumpu; rekrytointilisä (id6553)</w:t>
      </w:r>
    </w:p>
    <w:p w14:paraId="10E67E62" w14:textId="77777777" w:rsidR="005D7232" w:rsidRDefault="005D7232" w:rsidP="005D7232">
      <w:pPr>
        <w:pStyle w:val="job-details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</w:pPr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 xml:space="preserve">Hakuaika </w:t>
      </w:r>
      <w:proofErr w:type="gramStart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päättyy </w:t>
      </w:r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31.12.2023</w:t>
      </w:r>
      <w:proofErr w:type="gramEnd"/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 23:59</w:t>
      </w:r>
    </w:p>
    <w:p w14:paraId="758B4074" w14:textId="77777777" w:rsidR="005D7232" w:rsidRDefault="005D7232" w:rsidP="005D7232">
      <w:pPr>
        <w:rPr>
          <w:rFonts w:ascii="Segoe UI" w:hAnsi="Segoe UI" w:cs="Segoe UI"/>
          <w:color w:val="2E434D"/>
          <w:sz w:val="27"/>
          <w:szCs w:val="27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end"/>
      </w:r>
    </w:p>
    <w:p w14:paraId="7A348D96" w14:textId="77777777" w:rsidR="005D7232" w:rsidRDefault="005D7232" w:rsidP="005D7232">
      <w:pPr>
        <w:rPr>
          <w:rStyle w:val="Hyperlinkki"/>
          <w:color w:val="35A9DB"/>
          <w:u w:val="none"/>
          <w:bdr w:val="single" w:sz="2" w:space="0" w:color="DAE1E7" w:frame="1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begin"/>
      </w:r>
      <w:r>
        <w:rPr>
          <w:rFonts w:ascii="Segoe UI" w:hAnsi="Segoe UI" w:cs="Segoe UI"/>
          <w:color w:val="2E434D"/>
          <w:sz w:val="27"/>
          <w:szCs w:val="27"/>
        </w:rPr>
        <w:instrText xml:space="preserve"> HYPERLINK "https://www.kuntarekry.fi/fi/tyopaikat/sosiaalityontekijan-sijaisuuksia-oulussa-oul-03-232-22/" </w:instrText>
      </w:r>
      <w:r>
        <w:rPr>
          <w:rFonts w:ascii="Segoe UI" w:hAnsi="Segoe UI" w:cs="Segoe UI"/>
          <w:color w:val="2E434D"/>
          <w:sz w:val="27"/>
          <w:szCs w:val="27"/>
        </w:rPr>
        <w:fldChar w:fldCharType="separate"/>
      </w:r>
    </w:p>
    <w:p w14:paraId="4D289F9D" w14:textId="77777777" w:rsidR="005D7232" w:rsidRDefault="005D7232" w:rsidP="005D7232">
      <w:pPr>
        <w:pStyle w:val="job-organization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color w:val="8795A1"/>
        </w:rPr>
      </w:pPr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Oulun kaupunki</w:t>
      </w:r>
    </w:p>
    <w:p w14:paraId="2A802812" w14:textId="77777777" w:rsidR="005D7232" w:rsidRDefault="005D7232" w:rsidP="005D7232">
      <w:pPr>
        <w:pStyle w:val="Otsikko3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</w:pPr>
      <w: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  <w:t>Sosiaalityöntekijän sijaisuuksia Oulussa</w:t>
      </w:r>
    </w:p>
    <w:p w14:paraId="118E12CF" w14:textId="77777777" w:rsidR="005D7232" w:rsidRDefault="005D7232" w:rsidP="005D7232">
      <w:pPr>
        <w:pStyle w:val="job-details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</w:pPr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 xml:space="preserve">Hakuaika </w:t>
      </w:r>
      <w:proofErr w:type="gramStart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päättyy </w:t>
      </w:r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31.12.2022</w:t>
      </w:r>
      <w:proofErr w:type="gramEnd"/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 15:00</w:t>
      </w:r>
    </w:p>
    <w:p w14:paraId="127441A1" w14:textId="77777777" w:rsidR="005D7232" w:rsidRDefault="005D7232" w:rsidP="005D7232">
      <w:pPr>
        <w:rPr>
          <w:rFonts w:ascii="Segoe UI" w:hAnsi="Segoe UI" w:cs="Segoe UI"/>
          <w:color w:val="2E434D"/>
          <w:sz w:val="27"/>
          <w:szCs w:val="27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end"/>
      </w:r>
    </w:p>
    <w:p w14:paraId="11067A55" w14:textId="77777777" w:rsidR="005D7232" w:rsidRDefault="005D7232" w:rsidP="005D7232">
      <w:pPr>
        <w:rPr>
          <w:rStyle w:val="Hyperlinkki"/>
          <w:color w:val="35A9DB"/>
          <w:u w:val="none"/>
          <w:bdr w:val="single" w:sz="2" w:space="0" w:color="DAE1E7" w:frame="1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begin"/>
      </w:r>
      <w:r>
        <w:rPr>
          <w:rFonts w:ascii="Segoe UI" w:hAnsi="Segoe UI" w:cs="Segoe UI"/>
          <w:color w:val="2E434D"/>
          <w:sz w:val="27"/>
          <w:szCs w:val="27"/>
        </w:rPr>
        <w:instrText xml:space="preserve"> HYPERLINK "https://www.kuntarekry.fi/fi/tyopaikat/koulupsykologi-lapsiperhepalvelut-kitee-id6300-siso-6300/" </w:instrText>
      </w:r>
      <w:r>
        <w:rPr>
          <w:rFonts w:ascii="Segoe UI" w:hAnsi="Segoe UI" w:cs="Segoe UI"/>
          <w:color w:val="2E434D"/>
          <w:sz w:val="27"/>
          <w:szCs w:val="27"/>
        </w:rPr>
        <w:fldChar w:fldCharType="separate"/>
      </w:r>
    </w:p>
    <w:p w14:paraId="408FD53D" w14:textId="77777777" w:rsidR="005D7232" w:rsidRDefault="005D7232" w:rsidP="005D7232">
      <w:pPr>
        <w:pStyle w:val="job-organization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color w:val="8795A1"/>
        </w:rPr>
      </w:pPr>
      <w:proofErr w:type="spellStart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Siun</w:t>
      </w:r>
      <w:proofErr w:type="spellEnd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 xml:space="preserve"> sote</w:t>
      </w:r>
    </w:p>
    <w:p w14:paraId="68F44E23" w14:textId="77777777" w:rsidR="005D7232" w:rsidRDefault="005D7232" w:rsidP="005D7232">
      <w:pPr>
        <w:pStyle w:val="Otsikko3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</w:pPr>
      <w: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  <w:t>Koulupsykologi: lapsiperhepalvelut, Kitee (id6300)</w:t>
      </w:r>
    </w:p>
    <w:p w14:paraId="7F6691C4" w14:textId="77777777" w:rsidR="005D7232" w:rsidRDefault="005D7232" w:rsidP="005D7232">
      <w:pPr>
        <w:pStyle w:val="job-details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</w:pPr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 xml:space="preserve">Hakuaika </w:t>
      </w:r>
      <w:proofErr w:type="gramStart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päättyy </w:t>
      </w:r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20.12.2022</w:t>
      </w:r>
      <w:proofErr w:type="gramEnd"/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 23:59</w:t>
      </w:r>
    </w:p>
    <w:p w14:paraId="1CF3127A" w14:textId="77777777" w:rsidR="005D7232" w:rsidRDefault="005D7232" w:rsidP="005D7232">
      <w:pPr>
        <w:rPr>
          <w:rFonts w:ascii="Segoe UI" w:hAnsi="Segoe UI" w:cs="Segoe UI"/>
          <w:color w:val="2E434D"/>
          <w:sz w:val="27"/>
          <w:szCs w:val="27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end"/>
      </w:r>
    </w:p>
    <w:p w14:paraId="341898FB" w14:textId="77777777" w:rsidR="005D7232" w:rsidRDefault="005D7232" w:rsidP="005D7232">
      <w:pPr>
        <w:rPr>
          <w:rStyle w:val="Hyperlinkki"/>
          <w:color w:val="35A9DB"/>
          <w:u w:val="none"/>
          <w:bdr w:val="single" w:sz="2" w:space="0" w:color="DAE1E7" w:frame="1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begin"/>
      </w:r>
      <w:r>
        <w:rPr>
          <w:rFonts w:ascii="Segoe UI" w:hAnsi="Segoe UI" w:cs="Segoe UI"/>
          <w:color w:val="2E434D"/>
          <w:sz w:val="27"/>
          <w:szCs w:val="27"/>
        </w:rPr>
        <w:instrText xml:space="preserve"> HYPERLINK "https://www.kuntarekry.fi/fi/tyopaikat/sosiaalityontekija-lastensuojelu-liperi-id6299-siso-6299/" </w:instrText>
      </w:r>
      <w:r>
        <w:rPr>
          <w:rFonts w:ascii="Segoe UI" w:hAnsi="Segoe UI" w:cs="Segoe UI"/>
          <w:color w:val="2E434D"/>
          <w:sz w:val="27"/>
          <w:szCs w:val="27"/>
        </w:rPr>
        <w:fldChar w:fldCharType="separate"/>
      </w:r>
    </w:p>
    <w:p w14:paraId="2EB193AD" w14:textId="77777777" w:rsidR="005D7232" w:rsidRDefault="005D7232" w:rsidP="005D7232">
      <w:pPr>
        <w:pStyle w:val="job-organization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color w:val="8795A1"/>
        </w:rPr>
      </w:pPr>
      <w:proofErr w:type="spellStart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Siun</w:t>
      </w:r>
      <w:proofErr w:type="spellEnd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 xml:space="preserve"> sote</w:t>
      </w:r>
    </w:p>
    <w:p w14:paraId="6D7B1A0E" w14:textId="77777777" w:rsidR="005D7232" w:rsidRDefault="005D7232" w:rsidP="005D7232">
      <w:pPr>
        <w:pStyle w:val="Otsikko3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</w:pPr>
      <w: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  <w:t>Sosiaalityöntekijä: lastensuojelu, Liperi (id6299)</w:t>
      </w:r>
    </w:p>
    <w:p w14:paraId="26A36C7F" w14:textId="77777777" w:rsidR="005D7232" w:rsidRDefault="005D7232" w:rsidP="005D7232">
      <w:pPr>
        <w:pStyle w:val="job-details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</w:pPr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 xml:space="preserve">Hakuaika </w:t>
      </w:r>
      <w:proofErr w:type="gramStart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päättyy </w:t>
      </w:r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26.12.2022</w:t>
      </w:r>
      <w:proofErr w:type="gramEnd"/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 23:59</w:t>
      </w:r>
    </w:p>
    <w:p w14:paraId="6685FCB5" w14:textId="77777777" w:rsidR="005D7232" w:rsidRDefault="005D7232" w:rsidP="005D7232">
      <w:pPr>
        <w:rPr>
          <w:rFonts w:ascii="Segoe UI" w:hAnsi="Segoe UI" w:cs="Segoe UI"/>
          <w:color w:val="2E434D"/>
          <w:sz w:val="27"/>
          <w:szCs w:val="27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end"/>
      </w:r>
    </w:p>
    <w:p w14:paraId="3D3C8AEA" w14:textId="77777777" w:rsidR="005D7232" w:rsidRDefault="005D7232" w:rsidP="005D7232">
      <w:pPr>
        <w:rPr>
          <w:rStyle w:val="Hyperlinkki"/>
          <w:color w:val="35A9DB"/>
          <w:u w:val="none"/>
          <w:bdr w:val="single" w:sz="2" w:space="0" w:color="DAE1E7" w:frame="1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begin"/>
      </w:r>
      <w:r>
        <w:rPr>
          <w:rFonts w:ascii="Segoe UI" w:hAnsi="Segoe UI" w:cs="Segoe UI"/>
          <w:color w:val="2E434D"/>
          <w:sz w:val="27"/>
          <w:szCs w:val="27"/>
        </w:rPr>
        <w:instrText xml:space="preserve"> HYPERLINK "https://www.kuntarekry.fi/fi/tyopaikat/sairaanhoitajia-toistaiseksi-voimassa-oleviin-tehtaviin-444126/" </w:instrText>
      </w:r>
      <w:r>
        <w:rPr>
          <w:rFonts w:ascii="Segoe UI" w:hAnsi="Segoe UI" w:cs="Segoe UI"/>
          <w:color w:val="2E434D"/>
          <w:sz w:val="27"/>
          <w:szCs w:val="27"/>
        </w:rPr>
        <w:fldChar w:fldCharType="separate"/>
      </w:r>
    </w:p>
    <w:p w14:paraId="56AA00B5" w14:textId="77777777" w:rsidR="005D7232" w:rsidRDefault="005D7232" w:rsidP="005D7232">
      <w:pPr>
        <w:pStyle w:val="job-organization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color w:val="8795A1"/>
        </w:rPr>
      </w:pPr>
      <w:proofErr w:type="spellStart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Pargas</w:t>
      </w:r>
      <w:proofErr w:type="spellEnd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 xml:space="preserve"> </w:t>
      </w:r>
      <w:proofErr w:type="spellStart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stad</w:t>
      </w:r>
      <w:proofErr w:type="spellEnd"/>
    </w:p>
    <w:p w14:paraId="52EA0774" w14:textId="77777777" w:rsidR="005D7232" w:rsidRDefault="005D7232" w:rsidP="005D7232">
      <w:pPr>
        <w:pStyle w:val="Otsikko3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</w:pPr>
      <w: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  <w:t>Sairaanhoitajia toistaiseksi voimassa oleviin tehtäviin</w:t>
      </w:r>
    </w:p>
    <w:p w14:paraId="772CD5F6" w14:textId="77777777" w:rsidR="005D7232" w:rsidRDefault="005D7232" w:rsidP="005D7232">
      <w:pPr>
        <w:pStyle w:val="job-details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</w:pPr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 xml:space="preserve">Hakuaika </w:t>
      </w:r>
      <w:proofErr w:type="gramStart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päättyy </w:t>
      </w:r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31.12.2022</w:t>
      </w:r>
      <w:proofErr w:type="gramEnd"/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 23:59</w:t>
      </w:r>
    </w:p>
    <w:p w14:paraId="0E1942FE" w14:textId="77777777" w:rsidR="005D7232" w:rsidRDefault="005D7232" w:rsidP="005D7232">
      <w:pPr>
        <w:rPr>
          <w:rFonts w:ascii="Segoe UI" w:hAnsi="Segoe UI" w:cs="Segoe UI"/>
          <w:color w:val="2E434D"/>
          <w:sz w:val="27"/>
          <w:szCs w:val="27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end"/>
      </w:r>
    </w:p>
    <w:p w14:paraId="7A2BD13A" w14:textId="77777777" w:rsidR="005D7232" w:rsidRDefault="005D7232" w:rsidP="005D7232">
      <w:pPr>
        <w:rPr>
          <w:rStyle w:val="Hyperlinkki"/>
          <w:color w:val="35A9DB"/>
          <w:u w:val="none"/>
          <w:bdr w:val="single" w:sz="2" w:space="0" w:color="DAE1E7" w:frame="1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begin"/>
      </w:r>
      <w:r>
        <w:rPr>
          <w:rFonts w:ascii="Segoe UI" w:hAnsi="Segoe UI" w:cs="Segoe UI"/>
          <w:color w:val="2E434D"/>
          <w:sz w:val="27"/>
          <w:szCs w:val="27"/>
        </w:rPr>
        <w:instrText xml:space="preserve"> HYPERLINK "https://www.kuntarekry.fi/fi/tyopaikat/sairaanhoitaja-ikaihmisten-asumispalvelut-nurmes-id6139-siso-6139/" </w:instrText>
      </w:r>
      <w:r>
        <w:rPr>
          <w:rFonts w:ascii="Segoe UI" w:hAnsi="Segoe UI" w:cs="Segoe UI"/>
          <w:color w:val="2E434D"/>
          <w:sz w:val="27"/>
          <w:szCs w:val="27"/>
        </w:rPr>
        <w:fldChar w:fldCharType="separate"/>
      </w:r>
    </w:p>
    <w:p w14:paraId="7E069ECB" w14:textId="77777777" w:rsidR="005D7232" w:rsidRDefault="005D7232" w:rsidP="005D7232">
      <w:pPr>
        <w:pStyle w:val="job-organization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color w:val="8795A1"/>
        </w:rPr>
      </w:pPr>
      <w:proofErr w:type="spellStart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Siun</w:t>
      </w:r>
      <w:proofErr w:type="spellEnd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 xml:space="preserve"> sote</w:t>
      </w:r>
    </w:p>
    <w:p w14:paraId="5F06D458" w14:textId="77777777" w:rsidR="005D7232" w:rsidRDefault="005D7232" w:rsidP="005D7232">
      <w:pPr>
        <w:pStyle w:val="Otsikko3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</w:pPr>
      <w: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  <w:t>Sairaanhoitaja: ikäihmisten asumispalvelut, Nurmes (id6139)</w:t>
      </w:r>
    </w:p>
    <w:p w14:paraId="240D24E3" w14:textId="77777777" w:rsidR="005D7232" w:rsidRDefault="005D7232" w:rsidP="005D7232">
      <w:pPr>
        <w:pStyle w:val="job-details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</w:pPr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 xml:space="preserve">Hakuaika </w:t>
      </w:r>
      <w:proofErr w:type="gramStart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päättyy </w:t>
      </w:r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31.12.2023</w:t>
      </w:r>
      <w:proofErr w:type="gramEnd"/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 23:59</w:t>
      </w:r>
    </w:p>
    <w:p w14:paraId="274CE80A" w14:textId="77777777" w:rsidR="005D7232" w:rsidRDefault="005D7232" w:rsidP="005D7232">
      <w:pPr>
        <w:rPr>
          <w:rFonts w:ascii="Segoe UI" w:hAnsi="Segoe UI" w:cs="Segoe UI"/>
          <w:color w:val="2E434D"/>
          <w:sz w:val="27"/>
          <w:szCs w:val="27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end"/>
      </w:r>
    </w:p>
    <w:p w14:paraId="4C6E9DBA" w14:textId="77777777" w:rsidR="005D7232" w:rsidRDefault="005D7232" w:rsidP="005D7232">
      <w:pPr>
        <w:rPr>
          <w:rStyle w:val="Hyperlinkki"/>
          <w:color w:val="35A9DB"/>
          <w:u w:val="none"/>
          <w:bdr w:val="single" w:sz="2" w:space="0" w:color="DAE1E7" w:frame="1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begin"/>
      </w:r>
      <w:r>
        <w:rPr>
          <w:rFonts w:ascii="Segoe UI" w:hAnsi="Segoe UI" w:cs="Segoe UI"/>
          <w:color w:val="2E434D"/>
          <w:sz w:val="27"/>
          <w:szCs w:val="27"/>
        </w:rPr>
        <w:instrText xml:space="preserve"> HYPERLINK "https://www.kuntarekry.fi/fi/tyopaikat/kunnanelainlaakareita-sijaisuuksiin-jyv-53-26-22/" </w:instrText>
      </w:r>
      <w:r>
        <w:rPr>
          <w:rFonts w:ascii="Segoe UI" w:hAnsi="Segoe UI" w:cs="Segoe UI"/>
          <w:color w:val="2E434D"/>
          <w:sz w:val="27"/>
          <w:szCs w:val="27"/>
        </w:rPr>
        <w:fldChar w:fldCharType="separate"/>
      </w:r>
    </w:p>
    <w:p w14:paraId="4AA5B718" w14:textId="77777777" w:rsidR="005D7232" w:rsidRDefault="005D7232" w:rsidP="005D7232">
      <w:pPr>
        <w:pStyle w:val="job-organization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color w:val="8795A1"/>
        </w:rPr>
      </w:pPr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Jyväskylän kaupunki</w:t>
      </w:r>
    </w:p>
    <w:p w14:paraId="526DFB58" w14:textId="77777777" w:rsidR="005D7232" w:rsidRDefault="005D7232" w:rsidP="005D7232">
      <w:pPr>
        <w:pStyle w:val="Otsikko3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</w:pPr>
      <w: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  <w:t>Kunnaneläinlääkäreitä sijaisuuksiin</w:t>
      </w:r>
    </w:p>
    <w:p w14:paraId="605040D3" w14:textId="77777777" w:rsidR="005D7232" w:rsidRDefault="005D7232" w:rsidP="005D7232">
      <w:pPr>
        <w:pStyle w:val="job-details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</w:pPr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 xml:space="preserve">Hakuaika </w:t>
      </w:r>
      <w:proofErr w:type="gramStart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päättyy </w:t>
      </w:r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30.12.2022</w:t>
      </w:r>
      <w:proofErr w:type="gramEnd"/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 12:00</w:t>
      </w:r>
    </w:p>
    <w:p w14:paraId="01D3C10A" w14:textId="77777777" w:rsidR="005D7232" w:rsidRDefault="005D7232" w:rsidP="005D7232">
      <w:pPr>
        <w:rPr>
          <w:rFonts w:ascii="Segoe UI" w:hAnsi="Segoe UI" w:cs="Segoe UI"/>
          <w:color w:val="2E434D"/>
          <w:sz w:val="27"/>
          <w:szCs w:val="27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end"/>
      </w:r>
    </w:p>
    <w:p w14:paraId="33A13CB4" w14:textId="77777777" w:rsidR="005D7232" w:rsidRDefault="005D7232" w:rsidP="005D7232">
      <w:pPr>
        <w:rPr>
          <w:rStyle w:val="Hyperlinkki"/>
          <w:color w:val="35A9DB"/>
          <w:u w:val="none"/>
          <w:bdr w:val="single" w:sz="2" w:space="0" w:color="DAE1E7" w:frame="1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begin"/>
      </w:r>
      <w:r>
        <w:rPr>
          <w:rFonts w:ascii="Segoe UI" w:hAnsi="Segoe UI" w:cs="Segoe UI"/>
          <w:color w:val="2E434D"/>
          <w:sz w:val="27"/>
          <w:szCs w:val="27"/>
        </w:rPr>
        <w:instrText xml:space="preserve"> HYPERLINK "https://www.kuntarekry.fi/fi/tyopaikat/psykologi-lapsiperhepalvelut-kitee-id5742-siso-5742/" </w:instrText>
      </w:r>
      <w:r>
        <w:rPr>
          <w:rFonts w:ascii="Segoe UI" w:hAnsi="Segoe UI" w:cs="Segoe UI"/>
          <w:color w:val="2E434D"/>
          <w:sz w:val="27"/>
          <w:szCs w:val="27"/>
        </w:rPr>
        <w:fldChar w:fldCharType="separate"/>
      </w:r>
    </w:p>
    <w:p w14:paraId="4BA29557" w14:textId="77777777" w:rsidR="005D7232" w:rsidRDefault="005D7232" w:rsidP="005D7232">
      <w:pPr>
        <w:pStyle w:val="job-organization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color w:val="8795A1"/>
        </w:rPr>
      </w:pPr>
      <w:proofErr w:type="spellStart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Siun</w:t>
      </w:r>
      <w:proofErr w:type="spellEnd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 xml:space="preserve"> sote</w:t>
      </w:r>
    </w:p>
    <w:p w14:paraId="3748142E" w14:textId="77777777" w:rsidR="005D7232" w:rsidRDefault="005D7232" w:rsidP="005D7232">
      <w:pPr>
        <w:pStyle w:val="Otsikko3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</w:pPr>
      <w: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  <w:t>Psykologi: lapsiperhepalvelut, Kitee (ID5742)</w:t>
      </w:r>
    </w:p>
    <w:p w14:paraId="633AFFED" w14:textId="77777777" w:rsidR="005D7232" w:rsidRDefault="005D7232" w:rsidP="005D7232">
      <w:pPr>
        <w:pStyle w:val="job-details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</w:pPr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 xml:space="preserve">Hakuaika </w:t>
      </w:r>
      <w:proofErr w:type="gramStart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päättyy </w:t>
      </w:r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20.12.2022</w:t>
      </w:r>
      <w:proofErr w:type="gramEnd"/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 23:59</w:t>
      </w:r>
    </w:p>
    <w:p w14:paraId="6979116B" w14:textId="77777777" w:rsidR="005D7232" w:rsidRDefault="005D7232" w:rsidP="005D7232">
      <w:pPr>
        <w:rPr>
          <w:rFonts w:ascii="Segoe UI" w:hAnsi="Segoe UI" w:cs="Segoe UI"/>
          <w:color w:val="2E434D"/>
          <w:sz w:val="27"/>
          <w:szCs w:val="27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end"/>
      </w:r>
    </w:p>
    <w:p w14:paraId="649E2C68" w14:textId="77777777" w:rsidR="005D7232" w:rsidRDefault="005D7232" w:rsidP="005D7232">
      <w:pPr>
        <w:rPr>
          <w:rStyle w:val="Hyperlinkki"/>
          <w:color w:val="35A9DB"/>
          <w:u w:val="none"/>
          <w:bdr w:val="single" w:sz="2" w:space="0" w:color="DAE1E7" w:frame="1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begin"/>
      </w:r>
      <w:r>
        <w:rPr>
          <w:rFonts w:ascii="Segoe UI" w:hAnsi="Segoe UI" w:cs="Segoe UI"/>
          <w:color w:val="2E434D"/>
          <w:sz w:val="27"/>
          <w:szCs w:val="27"/>
        </w:rPr>
        <w:instrText xml:space="preserve"> HYPERLINK "https://www.kuntarekry.fi/fi/tyopaikat/lahihoitaja-ikaihmisten-asumispalvelut-juuka-id5538-siso-5538/" </w:instrText>
      </w:r>
      <w:r>
        <w:rPr>
          <w:rFonts w:ascii="Segoe UI" w:hAnsi="Segoe UI" w:cs="Segoe UI"/>
          <w:color w:val="2E434D"/>
          <w:sz w:val="27"/>
          <w:szCs w:val="27"/>
        </w:rPr>
        <w:fldChar w:fldCharType="separate"/>
      </w:r>
    </w:p>
    <w:p w14:paraId="231A7942" w14:textId="77777777" w:rsidR="005D7232" w:rsidRDefault="005D7232" w:rsidP="005D7232">
      <w:pPr>
        <w:pStyle w:val="job-organization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color w:val="8795A1"/>
        </w:rPr>
      </w:pPr>
      <w:proofErr w:type="spellStart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Siun</w:t>
      </w:r>
      <w:proofErr w:type="spellEnd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 xml:space="preserve"> sote</w:t>
      </w:r>
    </w:p>
    <w:p w14:paraId="49AAACE5" w14:textId="77777777" w:rsidR="005D7232" w:rsidRDefault="005D7232" w:rsidP="005D7232">
      <w:pPr>
        <w:pStyle w:val="Otsikko3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</w:pPr>
      <w: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  <w:t>Lähihoitaja: ikäihmisten asumispalvelut, Juuka (ID5538)</w:t>
      </w:r>
    </w:p>
    <w:p w14:paraId="33B7B7D1" w14:textId="77777777" w:rsidR="005D7232" w:rsidRDefault="005D7232" w:rsidP="005D7232">
      <w:pPr>
        <w:pStyle w:val="job-details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</w:pPr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 xml:space="preserve">Hakuaika </w:t>
      </w:r>
      <w:proofErr w:type="gramStart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päättyy </w:t>
      </w:r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31.12.2023</w:t>
      </w:r>
      <w:proofErr w:type="gramEnd"/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 23:59</w:t>
      </w:r>
    </w:p>
    <w:p w14:paraId="2A13929C" w14:textId="77777777" w:rsidR="005D7232" w:rsidRDefault="005D7232" w:rsidP="005D7232">
      <w:pPr>
        <w:rPr>
          <w:rFonts w:ascii="Segoe UI" w:hAnsi="Segoe UI" w:cs="Segoe UI"/>
          <w:color w:val="2E434D"/>
          <w:sz w:val="27"/>
          <w:szCs w:val="27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end"/>
      </w:r>
    </w:p>
    <w:p w14:paraId="4BEC41AA" w14:textId="77777777" w:rsidR="005D7232" w:rsidRDefault="005D7232" w:rsidP="005D7232">
      <w:pPr>
        <w:rPr>
          <w:rStyle w:val="Hyperlinkki"/>
          <w:color w:val="35A9DB"/>
          <w:u w:val="none"/>
          <w:bdr w:val="single" w:sz="2" w:space="0" w:color="DAE1E7" w:frame="1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begin"/>
      </w:r>
      <w:r>
        <w:rPr>
          <w:rFonts w:ascii="Segoe UI" w:hAnsi="Segoe UI" w:cs="Segoe UI"/>
          <w:color w:val="2E434D"/>
          <w:sz w:val="27"/>
          <w:szCs w:val="27"/>
        </w:rPr>
        <w:instrText xml:space="preserve"> HYPERLINK "https://www.kuntarekry.fi/fi/tyopaikat/lahihoitaja-ikaihmisten-asumispalvelut-nurmes-id5425-siso-5425/" </w:instrText>
      </w:r>
      <w:r>
        <w:rPr>
          <w:rFonts w:ascii="Segoe UI" w:hAnsi="Segoe UI" w:cs="Segoe UI"/>
          <w:color w:val="2E434D"/>
          <w:sz w:val="27"/>
          <w:szCs w:val="27"/>
        </w:rPr>
        <w:fldChar w:fldCharType="separate"/>
      </w:r>
    </w:p>
    <w:p w14:paraId="419FEC2D" w14:textId="77777777" w:rsidR="005D7232" w:rsidRDefault="005D7232" w:rsidP="005D7232">
      <w:pPr>
        <w:pStyle w:val="job-organization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color w:val="8795A1"/>
        </w:rPr>
      </w:pPr>
      <w:proofErr w:type="spellStart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Siun</w:t>
      </w:r>
      <w:proofErr w:type="spellEnd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 xml:space="preserve"> sote</w:t>
      </w:r>
    </w:p>
    <w:p w14:paraId="2F3456E3" w14:textId="77777777" w:rsidR="005D7232" w:rsidRDefault="005D7232" w:rsidP="005D7232">
      <w:pPr>
        <w:pStyle w:val="Otsikko3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</w:pPr>
      <w: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  <w:t>Lähihoitaja: ikäihmisten asumispalvelut, Nurmes (ID5425)</w:t>
      </w:r>
    </w:p>
    <w:p w14:paraId="05F60275" w14:textId="77777777" w:rsidR="005D7232" w:rsidRDefault="005D7232" w:rsidP="005D7232">
      <w:pPr>
        <w:pStyle w:val="job-details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</w:pPr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 xml:space="preserve">Hakuaika </w:t>
      </w:r>
      <w:proofErr w:type="gramStart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päättyy </w:t>
      </w:r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31.12.2023</w:t>
      </w:r>
      <w:proofErr w:type="gramEnd"/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 23:59</w:t>
      </w:r>
    </w:p>
    <w:p w14:paraId="49C8FAA0" w14:textId="77777777" w:rsidR="005D7232" w:rsidRDefault="005D7232" w:rsidP="005D7232">
      <w:pPr>
        <w:rPr>
          <w:rFonts w:ascii="Segoe UI" w:hAnsi="Segoe UI" w:cs="Segoe UI"/>
          <w:color w:val="2E434D"/>
          <w:sz w:val="27"/>
          <w:szCs w:val="27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end"/>
      </w:r>
    </w:p>
    <w:p w14:paraId="3E43A7D6" w14:textId="77777777" w:rsidR="005D7232" w:rsidRDefault="005D7232" w:rsidP="005D7232">
      <w:pPr>
        <w:rPr>
          <w:rStyle w:val="Hyperlinkki"/>
          <w:color w:val="35A9DB"/>
          <w:u w:val="none"/>
          <w:bdr w:val="single" w:sz="2" w:space="0" w:color="DAE1E7" w:frame="1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begin"/>
      </w:r>
      <w:r>
        <w:rPr>
          <w:rFonts w:ascii="Segoe UI" w:hAnsi="Segoe UI" w:cs="Segoe UI"/>
          <w:color w:val="2E434D"/>
          <w:sz w:val="27"/>
          <w:szCs w:val="27"/>
        </w:rPr>
        <w:instrText xml:space="preserve"> HYPERLINK "https://www.kuntarekry.fi/fi/tyopaikat/psykologi-lapsiperhepalvelut-lieksa-id5376-siso-5376/" </w:instrText>
      </w:r>
      <w:r>
        <w:rPr>
          <w:rFonts w:ascii="Segoe UI" w:hAnsi="Segoe UI" w:cs="Segoe UI"/>
          <w:color w:val="2E434D"/>
          <w:sz w:val="27"/>
          <w:szCs w:val="27"/>
        </w:rPr>
        <w:fldChar w:fldCharType="separate"/>
      </w:r>
    </w:p>
    <w:p w14:paraId="448AA32B" w14:textId="77777777" w:rsidR="005D7232" w:rsidRDefault="005D7232" w:rsidP="005D7232">
      <w:pPr>
        <w:pStyle w:val="job-organization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color w:val="8795A1"/>
        </w:rPr>
      </w:pPr>
      <w:proofErr w:type="spellStart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Siun</w:t>
      </w:r>
      <w:proofErr w:type="spellEnd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 xml:space="preserve"> sote</w:t>
      </w:r>
    </w:p>
    <w:p w14:paraId="15A28E14" w14:textId="77777777" w:rsidR="005D7232" w:rsidRDefault="005D7232" w:rsidP="005D7232">
      <w:pPr>
        <w:pStyle w:val="Otsikko3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</w:pPr>
      <w: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  <w:t>Psykologi: lapsiperhepalvelut, Lieksa (ID5376)</w:t>
      </w:r>
    </w:p>
    <w:p w14:paraId="1831467F" w14:textId="77777777" w:rsidR="005D7232" w:rsidRDefault="005D7232" w:rsidP="005D7232">
      <w:pPr>
        <w:pStyle w:val="job-details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</w:pPr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 xml:space="preserve">Hakuaika </w:t>
      </w:r>
      <w:proofErr w:type="gramStart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päättyy </w:t>
      </w:r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8.1.2023</w:t>
      </w:r>
      <w:proofErr w:type="gramEnd"/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 23:59</w:t>
      </w:r>
    </w:p>
    <w:p w14:paraId="356A3693" w14:textId="77777777" w:rsidR="005D7232" w:rsidRDefault="005D7232" w:rsidP="005D7232">
      <w:pPr>
        <w:rPr>
          <w:rFonts w:ascii="Segoe UI" w:hAnsi="Segoe UI" w:cs="Segoe UI"/>
          <w:color w:val="2E434D"/>
          <w:sz w:val="27"/>
          <w:szCs w:val="27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end"/>
      </w:r>
    </w:p>
    <w:p w14:paraId="46BC8755" w14:textId="77777777" w:rsidR="005D7232" w:rsidRDefault="005D7232" w:rsidP="005D7232">
      <w:pPr>
        <w:rPr>
          <w:rStyle w:val="Hyperlinkki"/>
          <w:color w:val="35A9DB"/>
          <w:u w:val="none"/>
          <w:bdr w:val="single" w:sz="2" w:space="0" w:color="DAE1E7" w:frame="1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begin"/>
      </w:r>
      <w:r>
        <w:rPr>
          <w:rFonts w:ascii="Segoe UI" w:hAnsi="Segoe UI" w:cs="Segoe UI"/>
          <w:color w:val="2E434D"/>
          <w:sz w:val="27"/>
          <w:szCs w:val="27"/>
        </w:rPr>
        <w:instrText xml:space="preserve"> HYPERLINK "https://www.kuntarekry.fi/fi/tyopaikat/psykologi-lapsiperhepalvelut-nurmes-id4817-siso-4817/" </w:instrText>
      </w:r>
      <w:r>
        <w:rPr>
          <w:rFonts w:ascii="Segoe UI" w:hAnsi="Segoe UI" w:cs="Segoe UI"/>
          <w:color w:val="2E434D"/>
          <w:sz w:val="27"/>
          <w:szCs w:val="27"/>
        </w:rPr>
        <w:fldChar w:fldCharType="separate"/>
      </w:r>
    </w:p>
    <w:p w14:paraId="49A0B13A" w14:textId="77777777" w:rsidR="005D7232" w:rsidRDefault="005D7232" w:rsidP="005D7232">
      <w:pPr>
        <w:pStyle w:val="job-organization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color w:val="8795A1"/>
        </w:rPr>
      </w:pPr>
      <w:proofErr w:type="spellStart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Siun</w:t>
      </w:r>
      <w:proofErr w:type="spellEnd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 xml:space="preserve"> sote</w:t>
      </w:r>
    </w:p>
    <w:p w14:paraId="34BBE6BF" w14:textId="77777777" w:rsidR="005D7232" w:rsidRDefault="005D7232" w:rsidP="005D7232">
      <w:pPr>
        <w:pStyle w:val="Otsikko3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</w:pPr>
      <w: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  <w:t>Psykologi: lapsiperhepalvelut, Nurmes (ID4817)</w:t>
      </w:r>
    </w:p>
    <w:p w14:paraId="278FFDB6" w14:textId="77777777" w:rsidR="005D7232" w:rsidRDefault="005D7232" w:rsidP="005D7232">
      <w:pPr>
        <w:pStyle w:val="job-details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</w:pPr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 xml:space="preserve">Hakuaika </w:t>
      </w:r>
      <w:proofErr w:type="gramStart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päättyy </w:t>
      </w:r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8.1.2023</w:t>
      </w:r>
      <w:proofErr w:type="gramEnd"/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 23:59</w:t>
      </w:r>
    </w:p>
    <w:p w14:paraId="5A04FE2A" w14:textId="77777777" w:rsidR="005D7232" w:rsidRDefault="005D7232" w:rsidP="005D7232">
      <w:pPr>
        <w:rPr>
          <w:rFonts w:ascii="Segoe UI" w:hAnsi="Segoe UI" w:cs="Segoe UI"/>
          <w:color w:val="2E434D"/>
          <w:sz w:val="27"/>
          <w:szCs w:val="27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end"/>
      </w:r>
    </w:p>
    <w:p w14:paraId="0C97834D" w14:textId="77777777" w:rsidR="005D7232" w:rsidRDefault="005D7232" w:rsidP="005D7232">
      <w:pPr>
        <w:rPr>
          <w:rStyle w:val="Hyperlinkki"/>
          <w:color w:val="0590C7"/>
          <w:u w:val="none"/>
          <w:bdr w:val="single" w:sz="2" w:space="0" w:color="DAE1E7" w:frame="1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begin"/>
      </w:r>
      <w:r>
        <w:rPr>
          <w:rFonts w:ascii="Segoe UI" w:hAnsi="Segoe UI" w:cs="Segoe UI"/>
          <w:color w:val="2E434D"/>
          <w:sz w:val="27"/>
          <w:szCs w:val="27"/>
        </w:rPr>
        <w:instrText xml:space="preserve"> HYPERLINK "https://www.kuntarekry.fi/fi/tyopaikat/sairaanhoitajan-ja-lahihoitajan-sijaisuuksia-379386/" </w:instrText>
      </w:r>
      <w:r>
        <w:rPr>
          <w:rFonts w:ascii="Segoe UI" w:hAnsi="Segoe UI" w:cs="Segoe UI"/>
          <w:color w:val="2E434D"/>
          <w:sz w:val="27"/>
          <w:szCs w:val="27"/>
        </w:rPr>
        <w:fldChar w:fldCharType="separate"/>
      </w:r>
    </w:p>
    <w:p w14:paraId="2B94E5FC" w14:textId="77777777" w:rsidR="005D7232" w:rsidRDefault="005D7232" w:rsidP="005D7232">
      <w:pPr>
        <w:pStyle w:val="job-organization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color w:val="35A9DB"/>
        </w:rPr>
      </w:pPr>
      <w:proofErr w:type="spellStart"/>
      <w:r>
        <w:rPr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Pargas</w:t>
      </w:r>
      <w:proofErr w:type="spellEnd"/>
      <w:r>
        <w:rPr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 xml:space="preserve"> </w:t>
      </w:r>
      <w:proofErr w:type="spellStart"/>
      <w:r>
        <w:rPr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stad</w:t>
      </w:r>
      <w:proofErr w:type="spellEnd"/>
    </w:p>
    <w:p w14:paraId="0A47B331" w14:textId="77777777" w:rsidR="005D7232" w:rsidRDefault="005D7232" w:rsidP="005D7232">
      <w:pPr>
        <w:pStyle w:val="Otsikko3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rPr>
          <w:rFonts w:ascii="Segoe UI" w:hAnsi="Segoe UI" w:cs="Segoe UI"/>
          <w:b w:val="0"/>
          <w:bCs w:val="0"/>
          <w:color w:val="0590C7"/>
          <w:bdr w:val="single" w:sz="2" w:space="0" w:color="DAE1E7" w:frame="1"/>
        </w:rPr>
      </w:pPr>
      <w:r>
        <w:rPr>
          <w:rFonts w:ascii="Segoe UI" w:hAnsi="Segoe UI" w:cs="Segoe UI"/>
          <w:b w:val="0"/>
          <w:bCs w:val="0"/>
          <w:color w:val="0590C7"/>
          <w:bdr w:val="single" w:sz="2" w:space="0" w:color="DAE1E7" w:frame="1"/>
        </w:rPr>
        <w:t>Sairaanhoitajan ja lähihoitajan sijaisuuksia</w:t>
      </w:r>
    </w:p>
    <w:p w14:paraId="7BB20C94" w14:textId="77777777" w:rsidR="005D7232" w:rsidRDefault="005D7232" w:rsidP="005D7232">
      <w:pPr>
        <w:pStyle w:val="job-details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</w:pPr>
      <w:r>
        <w:rPr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 xml:space="preserve">Hakuaika </w:t>
      </w:r>
      <w:proofErr w:type="gramStart"/>
      <w:r>
        <w:rPr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päättyy </w:t>
      </w:r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31.12.2022</w:t>
      </w:r>
      <w:proofErr w:type="gramEnd"/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 12:00</w:t>
      </w:r>
    </w:p>
    <w:p w14:paraId="7899894A" w14:textId="77777777" w:rsidR="005D7232" w:rsidRDefault="005D7232" w:rsidP="005D7232">
      <w:pPr>
        <w:rPr>
          <w:rFonts w:ascii="Segoe UI" w:hAnsi="Segoe UI" w:cs="Segoe UI"/>
          <w:color w:val="2E434D"/>
          <w:sz w:val="27"/>
          <w:szCs w:val="27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end"/>
      </w:r>
    </w:p>
    <w:p w14:paraId="3534E215" w14:textId="77777777" w:rsidR="005D7232" w:rsidRDefault="005D7232" w:rsidP="005D7232">
      <w:pPr>
        <w:rPr>
          <w:rStyle w:val="Hyperlinkki"/>
          <w:color w:val="35A9DB"/>
          <w:u w:val="none"/>
          <w:bdr w:val="single" w:sz="2" w:space="0" w:color="DAE1E7" w:frame="1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begin"/>
      </w:r>
      <w:r>
        <w:rPr>
          <w:rFonts w:ascii="Segoe UI" w:hAnsi="Segoe UI" w:cs="Segoe UI"/>
          <w:color w:val="2E434D"/>
          <w:sz w:val="27"/>
          <w:szCs w:val="27"/>
        </w:rPr>
        <w:instrText xml:space="preserve"> HYPERLINK "https://www.kuntarekry.fi/fi/tyopaikat/sairaanhoitaja-ikaihmisten-asumispalvelut-juuka-id4816-siso-4816/" </w:instrText>
      </w:r>
      <w:r>
        <w:rPr>
          <w:rFonts w:ascii="Segoe UI" w:hAnsi="Segoe UI" w:cs="Segoe UI"/>
          <w:color w:val="2E434D"/>
          <w:sz w:val="27"/>
          <w:szCs w:val="27"/>
        </w:rPr>
        <w:fldChar w:fldCharType="separate"/>
      </w:r>
    </w:p>
    <w:p w14:paraId="48D1FF65" w14:textId="77777777" w:rsidR="005D7232" w:rsidRDefault="005D7232" w:rsidP="005D7232">
      <w:pPr>
        <w:pStyle w:val="job-organization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color w:val="8795A1"/>
        </w:rPr>
      </w:pPr>
      <w:proofErr w:type="spellStart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Siun</w:t>
      </w:r>
      <w:proofErr w:type="spellEnd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 xml:space="preserve"> sote</w:t>
      </w:r>
    </w:p>
    <w:p w14:paraId="3B3F8F46" w14:textId="77777777" w:rsidR="005D7232" w:rsidRDefault="005D7232" w:rsidP="005D7232">
      <w:pPr>
        <w:pStyle w:val="Otsikko3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</w:pPr>
      <w: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  <w:t>Sairaanhoitaja: ikäihmisten asumispalvelut, Juuka (ID4816)</w:t>
      </w:r>
    </w:p>
    <w:p w14:paraId="10683225" w14:textId="77777777" w:rsidR="005D7232" w:rsidRDefault="005D7232" w:rsidP="005D7232">
      <w:pPr>
        <w:pStyle w:val="job-details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</w:pPr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 xml:space="preserve">Hakuaika </w:t>
      </w:r>
      <w:proofErr w:type="gramStart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päättyy </w:t>
      </w:r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31.12.2023</w:t>
      </w:r>
      <w:proofErr w:type="gramEnd"/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 23:59</w:t>
      </w:r>
    </w:p>
    <w:p w14:paraId="08587463" w14:textId="77777777" w:rsidR="005D7232" w:rsidRDefault="005D7232" w:rsidP="005D7232">
      <w:pPr>
        <w:rPr>
          <w:rFonts w:ascii="Segoe UI" w:hAnsi="Segoe UI" w:cs="Segoe UI"/>
          <w:color w:val="2E434D"/>
          <w:sz w:val="27"/>
          <w:szCs w:val="27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end"/>
      </w:r>
    </w:p>
    <w:p w14:paraId="44759D42" w14:textId="77777777" w:rsidR="005D7232" w:rsidRDefault="005D7232" w:rsidP="005D7232">
      <w:pPr>
        <w:rPr>
          <w:rStyle w:val="Hyperlinkki"/>
          <w:color w:val="35A9DB"/>
          <w:u w:val="none"/>
          <w:bdr w:val="single" w:sz="2" w:space="0" w:color="DAE1E7" w:frame="1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begin"/>
      </w:r>
      <w:r>
        <w:rPr>
          <w:rFonts w:ascii="Segoe UI" w:hAnsi="Segoe UI" w:cs="Segoe UI"/>
          <w:color w:val="2E434D"/>
          <w:sz w:val="27"/>
          <w:szCs w:val="27"/>
        </w:rPr>
        <w:instrText xml:space="preserve"> HYPERLINK "https://www.kuntarekry.fi/fi/tyopaikat/lahihoitajasijaisuuksia-vanhustenhuollon-yksikoihin-364910/" </w:instrText>
      </w:r>
      <w:r>
        <w:rPr>
          <w:rFonts w:ascii="Segoe UI" w:hAnsi="Segoe UI" w:cs="Segoe UI"/>
          <w:color w:val="2E434D"/>
          <w:sz w:val="27"/>
          <w:szCs w:val="27"/>
        </w:rPr>
        <w:fldChar w:fldCharType="separate"/>
      </w:r>
    </w:p>
    <w:p w14:paraId="6F1EB5A8" w14:textId="77777777" w:rsidR="005D7232" w:rsidRDefault="005D7232" w:rsidP="005D7232">
      <w:pPr>
        <w:pStyle w:val="job-organization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color w:val="8795A1"/>
        </w:rPr>
      </w:pPr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Paraisten kaupunki</w:t>
      </w:r>
    </w:p>
    <w:p w14:paraId="082BCF38" w14:textId="77777777" w:rsidR="005D7232" w:rsidRDefault="005D7232" w:rsidP="005D7232">
      <w:pPr>
        <w:pStyle w:val="Otsikko3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</w:pPr>
      <w: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  <w:t>Lähihoitajasijaisuuksia vanhustenhuollon yksiköihin</w:t>
      </w:r>
    </w:p>
    <w:p w14:paraId="13B93B16" w14:textId="77777777" w:rsidR="005D7232" w:rsidRDefault="005D7232" w:rsidP="005D7232">
      <w:pPr>
        <w:pStyle w:val="job-details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</w:pPr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 xml:space="preserve">Hakuaika </w:t>
      </w:r>
      <w:proofErr w:type="gramStart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päättyy </w:t>
      </w:r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31.12.2022</w:t>
      </w:r>
      <w:proofErr w:type="gramEnd"/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 16:00</w:t>
      </w:r>
    </w:p>
    <w:p w14:paraId="441C871F" w14:textId="77777777" w:rsidR="005D7232" w:rsidRDefault="005D7232" w:rsidP="005D7232">
      <w:pPr>
        <w:rPr>
          <w:rFonts w:ascii="Segoe UI" w:hAnsi="Segoe UI" w:cs="Segoe UI"/>
          <w:color w:val="2E434D"/>
          <w:sz w:val="27"/>
          <w:szCs w:val="27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end"/>
      </w:r>
    </w:p>
    <w:p w14:paraId="157878B8" w14:textId="77777777" w:rsidR="005D7232" w:rsidRDefault="005D7232" w:rsidP="005D7232">
      <w:pPr>
        <w:rPr>
          <w:rStyle w:val="Hyperlinkki"/>
          <w:color w:val="35A9DB"/>
          <w:u w:val="none"/>
          <w:bdr w:val="single" w:sz="2" w:space="0" w:color="DAE1E7" w:frame="1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begin"/>
      </w:r>
      <w:r>
        <w:rPr>
          <w:rFonts w:ascii="Segoe UI" w:hAnsi="Segoe UI" w:cs="Segoe UI"/>
          <w:color w:val="2E434D"/>
          <w:sz w:val="27"/>
          <w:szCs w:val="27"/>
        </w:rPr>
        <w:instrText xml:space="preserve"> HYPERLINK "https://www.kuntarekry.fi/fi/tyopaikat/lahihoitaja-ikaihmisten-asumispalvelut-juuka-id4513-siso-4513/" </w:instrText>
      </w:r>
      <w:r>
        <w:rPr>
          <w:rFonts w:ascii="Segoe UI" w:hAnsi="Segoe UI" w:cs="Segoe UI"/>
          <w:color w:val="2E434D"/>
          <w:sz w:val="27"/>
          <w:szCs w:val="27"/>
        </w:rPr>
        <w:fldChar w:fldCharType="separate"/>
      </w:r>
    </w:p>
    <w:p w14:paraId="49BBF71F" w14:textId="77777777" w:rsidR="005D7232" w:rsidRDefault="005D7232" w:rsidP="005D7232">
      <w:pPr>
        <w:pStyle w:val="job-organization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color w:val="8795A1"/>
        </w:rPr>
      </w:pPr>
      <w:proofErr w:type="spellStart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Siun</w:t>
      </w:r>
      <w:proofErr w:type="spellEnd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 xml:space="preserve"> sote</w:t>
      </w:r>
    </w:p>
    <w:p w14:paraId="4B0436A7" w14:textId="77777777" w:rsidR="005D7232" w:rsidRDefault="005D7232" w:rsidP="005D7232">
      <w:pPr>
        <w:pStyle w:val="Otsikko3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</w:pPr>
      <w: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  <w:t>Lähihoitaja: ikäihmisten asumispalvelut, Juuka (ID4513)</w:t>
      </w:r>
    </w:p>
    <w:p w14:paraId="7BB18F10" w14:textId="77777777" w:rsidR="005D7232" w:rsidRDefault="005D7232" w:rsidP="005D7232">
      <w:pPr>
        <w:pStyle w:val="job-details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</w:pPr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 xml:space="preserve">Hakuaika </w:t>
      </w:r>
      <w:proofErr w:type="gramStart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päättyy </w:t>
      </w:r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31.12.2023</w:t>
      </w:r>
      <w:proofErr w:type="gramEnd"/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 23:59</w:t>
      </w:r>
    </w:p>
    <w:p w14:paraId="65CA5651" w14:textId="77777777" w:rsidR="005D7232" w:rsidRDefault="005D7232" w:rsidP="005D7232">
      <w:pPr>
        <w:rPr>
          <w:rFonts w:ascii="Segoe UI" w:hAnsi="Segoe UI" w:cs="Segoe UI"/>
          <w:color w:val="2E434D"/>
          <w:sz w:val="27"/>
          <w:szCs w:val="27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end"/>
      </w:r>
    </w:p>
    <w:p w14:paraId="1E5E44DC" w14:textId="77777777" w:rsidR="005D7232" w:rsidRDefault="005D7232" w:rsidP="005D7232">
      <w:pPr>
        <w:rPr>
          <w:rStyle w:val="Hyperlinkki"/>
          <w:color w:val="35A9DB"/>
          <w:u w:val="none"/>
          <w:bdr w:val="single" w:sz="2" w:space="0" w:color="DAE1E7" w:frame="1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begin"/>
      </w:r>
      <w:r>
        <w:rPr>
          <w:rFonts w:ascii="Segoe UI" w:hAnsi="Segoe UI" w:cs="Segoe UI"/>
          <w:color w:val="2E434D"/>
          <w:sz w:val="27"/>
          <w:szCs w:val="27"/>
        </w:rPr>
        <w:instrText xml:space="preserve"> HYPERLINK "https://www.kuntarekry.fi/fi/tyopaikat/lahihoitajan-ja-sairaanhoitajan-sijaisuuksia-238032/" </w:instrText>
      </w:r>
      <w:r>
        <w:rPr>
          <w:rFonts w:ascii="Segoe UI" w:hAnsi="Segoe UI" w:cs="Segoe UI"/>
          <w:color w:val="2E434D"/>
          <w:sz w:val="27"/>
          <w:szCs w:val="27"/>
        </w:rPr>
        <w:fldChar w:fldCharType="separate"/>
      </w:r>
    </w:p>
    <w:p w14:paraId="218460D3" w14:textId="77777777" w:rsidR="005D7232" w:rsidRDefault="005D7232" w:rsidP="005D7232">
      <w:pPr>
        <w:pStyle w:val="job-organization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color w:val="8795A1"/>
        </w:rPr>
      </w:pPr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Kemijärven kaupunki</w:t>
      </w:r>
    </w:p>
    <w:p w14:paraId="6E833B44" w14:textId="77777777" w:rsidR="005D7232" w:rsidRDefault="005D7232" w:rsidP="005D7232">
      <w:pPr>
        <w:pStyle w:val="Otsikko3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</w:pPr>
      <w: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  <w:t>Lähihoitajan ja sairaanhoitajan sijaisuuksia</w:t>
      </w:r>
    </w:p>
    <w:p w14:paraId="3B859DE2" w14:textId="77777777" w:rsidR="005D7232" w:rsidRDefault="005D7232" w:rsidP="005D7232">
      <w:pPr>
        <w:pStyle w:val="job-details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</w:pPr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 xml:space="preserve">Hakuaika </w:t>
      </w:r>
      <w:proofErr w:type="gramStart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päättyy </w:t>
      </w:r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31.12.2022</w:t>
      </w:r>
      <w:proofErr w:type="gramEnd"/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 23:59</w:t>
      </w:r>
    </w:p>
    <w:p w14:paraId="1006BC73" w14:textId="77777777" w:rsidR="005D7232" w:rsidRDefault="005D7232" w:rsidP="005D7232">
      <w:pPr>
        <w:rPr>
          <w:rFonts w:ascii="Segoe UI" w:hAnsi="Segoe UI" w:cs="Segoe UI"/>
          <w:color w:val="2E434D"/>
          <w:sz w:val="27"/>
          <w:szCs w:val="27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end"/>
      </w:r>
    </w:p>
    <w:p w14:paraId="6D7836FB" w14:textId="77777777" w:rsidR="005D7232" w:rsidRDefault="005D7232" w:rsidP="005D7232">
      <w:pPr>
        <w:rPr>
          <w:rStyle w:val="Hyperlinkki"/>
          <w:color w:val="35A9DB"/>
          <w:u w:val="none"/>
          <w:bdr w:val="single" w:sz="2" w:space="0" w:color="DAE1E7" w:frame="1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begin"/>
      </w:r>
      <w:r>
        <w:rPr>
          <w:rFonts w:ascii="Segoe UI" w:hAnsi="Segoe UI" w:cs="Segoe UI"/>
          <w:color w:val="2E434D"/>
          <w:sz w:val="27"/>
          <w:szCs w:val="27"/>
        </w:rPr>
        <w:instrText xml:space="preserve"> HYPERLINK "https://www.kuntarekry.fi/fi/tyopaikat/lahihoitajia-vanhustenhuoltoon-kotipalvelu-parainen-jatkuva-rekrytointi-lyhyt-ja-pitkaaikaisiin-lahihoitajan-sijaisuuksiin/" </w:instrText>
      </w:r>
      <w:r>
        <w:rPr>
          <w:rFonts w:ascii="Segoe UI" w:hAnsi="Segoe UI" w:cs="Segoe UI"/>
          <w:color w:val="2E434D"/>
          <w:sz w:val="27"/>
          <w:szCs w:val="27"/>
        </w:rPr>
        <w:fldChar w:fldCharType="separate"/>
      </w:r>
    </w:p>
    <w:p w14:paraId="37E225A8" w14:textId="77777777" w:rsidR="005D7232" w:rsidRDefault="005D7232" w:rsidP="005D7232">
      <w:pPr>
        <w:pStyle w:val="job-organization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color w:val="8795A1"/>
        </w:rPr>
      </w:pPr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Paraisten kaupunki</w:t>
      </w:r>
    </w:p>
    <w:p w14:paraId="79CB7C37" w14:textId="77777777" w:rsidR="005D7232" w:rsidRDefault="005D7232" w:rsidP="005D7232">
      <w:pPr>
        <w:pStyle w:val="Otsikko3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</w:pPr>
      <w:r>
        <w:rPr>
          <w:rFonts w:ascii="Segoe UI" w:hAnsi="Segoe UI" w:cs="Segoe UI"/>
          <w:b w:val="0"/>
          <w:bCs w:val="0"/>
          <w:color w:val="2E434D"/>
          <w:bdr w:val="single" w:sz="2" w:space="0" w:color="DAE1E7" w:frame="1"/>
        </w:rPr>
        <w:t>Lähihoitajia vanhustenhuoltoon, kotipalvelu /Parainen Jatkuva rekrytointi lyhyt- ja pitkäaikaisiin lähihoitajan sijaisuuksiin.</w:t>
      </w:r>
    </w:p>
    <w:p w14:paraId="0E693030" w14:textId="77777777" w:rsidR="005D7232" w:rsidRDefault="005D7232" w:rsidP="005D7232">
      <w:pPr>
        <w:pStyle w:val="job-details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</w:pPr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 xml:space="preserve">Hakuaika </w:t>
      </w:r>
      <w:proofErr w:type="gramStart"/>
      <w:r>
        <w:rPr>
          <w:rFonts w:ascii="Segoe UI" w:hAnsi="Segoe UI" w:cs="Segoe UI"/>
          <w:color w:val="8795A1"/>
          <w:sz w:val="27"/>
          <w:szCs w:val="27"/>
          <w:bdr w:val="single" w:sz="2" w:space="0" w:color="DAE1E7" w:frame="1"/>
        </w:rPr>
        <w:t>päättyy </w:t>
      </w:r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31.12.2022</w:t>
      </w:r>
      <w:proofErr w:type="gramEnd"/>
      <w:r>
        <w:rPr>
          <w:rStyle w:val="text-blue"/>
          <w:rFonts w:ascii="Segoe UI" w:hAnsi="Segoe UI" w:cs="Segoe UI"/>
          <w:color w:val="35A9DB"/>
          <w:sz w:val="27"/>
          <w:szCs w:val="27"/>
          <w:bdr w:val="single" w:sz="2" w:space="0" w:color="DAE1E7" w:frame="1"/>
        </w:rPr>
        <w:t>  23:59</w:t>
      </w:r>
    </w:p>
    <w:p w14:paraId="746A4B9F" w14:textId="77777777" w:rsidR="005D7232" w:rsidRDefault="005D7232" w:rsidP="005D7232">
      <w:pPr>
        <w:rPr>
          <w:rFonts w:ascii="Segoe UI" w:hAnsi="Segoe UI" w:cs="Segoe UI"/>
          <w:color w:val="2E434D"/>
          <w:sz w:val="27"/>
          <w:szCs w:val="27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end"/>
      </w:r>
    </w:p>
    <w:p w14:paraId="2CE3F6B8" w14:textId="77777777" w:rsidR="005D7232" w:rsidRDefault="005D7232" w:rsidP="005D7232">
      <w:pPr>
        <w:rPr>
          <w:rStyle w:val="Hyperlinkki"/>
          <w:color w:val="35A9DB"/>
          <w:u w:val="none"/>
          <w:bdr w:val="single" w:sz="2" w:space="0" w:color="DAE1E7" w:frame="1"/>
          <w:shd w:val="clear" w:color="auto" w:fill="FFFFFF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begin"/>
      </w:r>
      <w:r>
        <w:rPr>
          <w:rFonts w:ascii="Segoe UI" w:hAnsi="Segoe UI" w:cs="Segoe UI"/>
          <w:color w:val="2E434D"/>
          <w:sz w:val="27"/>
          <w:szCs w:val="27"/>
        </w:rPr>
        <w:instrText xml:space="preserve"> HYPERLINK "https://www.kuntarekry.fi/fi/tyopaikat/?lang=fi_FI%2Csv_SE%2Cen_US&amp;desc=%22rekrytointilis%C3%A4%22&amp;sort=%22-publish_from%22&amp;limit=48&amp;display=grid" </w:instrText>
      </w:r>
      <w:r>
        <w:rPr>
          <w:rFonts w:ascii="Segoe UI" w:hAnsi="Segoe UI" w:cs="Segoe UI"/>
          <w:color w:val="2E434D"/>
          <w:sz w:val="27"/>
          <w:szCs w:val="27"/>
        </w:rPr>
        <w:fldChar w:fldCharType="separate"/>
      </w:r>
    </w:p>
    <w:p w14:paraId="407CB04F" w14:textId="77777777" w:rsidR="005D7232" w:rsidRDefault="005D7232" w:rsidP="005D7232">
      <w:pPr>
        <w:pStyle w:val="Otsikko5"/>
        <w:pBdr>
          <w:top w:val="single" w:sz="2" w:space="0" w:color="DAE1E7"/>
          <w:left w:val="single" w:sz="2" w:space="0" w:color="DAE1E7"/>
          <w:bottom w:val="single" w:sz="2" w:space="0" w:color="DAE1E7"/>
          <w:right w:val="single" w:sz="2" w:space="0" w:color="DAE1E7"/>
        </w:pBdr>
        <w:spacing w:before="0" w:beforeAutospacing="0" w:after="0" w:afterAutospacing="0"/>
        <w:rPr>
          <w:b w:val="0"/>
          <w:bCs w:val="0"/>
        </w:rPr>
      </w:pPr>
      <w:r>
        <w:rPr>
          <w:rFonts w:ascii="Segoe UI" w:hAnsi="Segoe UI" w:cs="Segoe UI"/>
          <w:b w:val="0"/>
          <w:bCs w:val="0"/>
          <w:color w:val="B8C2CC"/>
          <w:bdr w:val="single" w:sz="2" w:space="0" w:color="DAE1E7" w:frame="1"/>
          <w:shd w:val="clear" w:color="auto" w:fill="FFFFFF"/>
        </w:rPr>
        <w:t>Sivu 1 / 2</w:t>
      </w:r>
      <w:r>
        <w:rPr>
          <w:rFonts w:ascii="Segoe UI" w:hAnsi="Segoe UI" w:cs="Segoe UI"/>
          <w:b w:val="0"/>
          <w:bCs w:val="0"/>
          <w:color w:val="35A9DB"/>
          <w:bdr w:val="single" w:sz="2" w:space="0" w:color="DAE1E7" w:frame="1"/>
          <w:shd w:val="clear" w:color="auto" w:fill="FFFFFF"/>
        </w:rPr>
        <w:t>Edellinen</w:t>
      </w:r>
    </w:p>
    <w:p w14:paraId="0A849AC6" w14:textId="77777777" w:rsidR="005D7232" w:rsidRDefault="005D7232" w:rsidP="005D7232">
      <w:pPr>
        <w:rPr>
          <w:rFonts w:ascii="Segoe UI" w:hAnsi="Segoe UI" w:cs="Segoe UI"/>
          <w:color w:val="2E434D"/>
          <w:sz w:val="27"/>
          <w:szCs w:val="27"/>
        </w:rPr>
      </w:pPr>
      <w:r>
        <w:rPr>
          <w:rFonts w:ascii="Segoe UI" w:hAnsi="Segoe UI" w:cs="Segoe UI"/>
          <w:color w:val="2E434D"/>
          <w:sz w:val="27"/>
          <w:szCs w:val="27"/>
        </w:rPr>
        <w:fldChar w:fldCharType="end"/>
      </w:r>
    </w:p>
    <w:p w14:paraId="41292D69" w14:textId="1C3249C4" w:rsidR="004C0210" w:rsidRDefault="004C0210" w:rsidP="005D7232"/>
    <w:sectPr w:rsidR="004C0210" w:rsidSect="005D723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66D13"/>
    <w:multiLevelType w:val="multilevel"/>
    <w:tmpl w:val="9892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32"/>
    <w:rsid w:val="004C0210"/>
    <w:rsid w:val="005D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F475"/>
  <w15:chartTrackingRefBased/>
  <w15:docId w15:val="{0F3D608D-1CB5-4461-B521-874A62A3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5D72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5D72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Otsikko5">
    <w:name w:val="heading 5"/>
    <w:basedOn w:val="Normaali"/>
    <w:link w:val="Otsikko5Char"/>
    <w:uiPriority w:val="9"/>
    <w:qFormat/>
    <w:rsid w:val="005D72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5D7232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5D7232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rsid w:val="005D7232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character" w:customStyle="1" w:styleId="hidden">
    <w:name w:val="hidden"/>
    <w:basedOn w:val="Kappaleenoletusfontti"/>
    <w:rsid w:val="005D7232"/>
  </w:style>
  <w:style w:type="paragraph" w:customStyle="1" w:styleId="not-accordion">
    <w:name w:val="not-accordion"/>
    <w:basedOn w:val="Normaali"/>
    <w:rsid w:val="005D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task-filter">
    <w:name w:val="task-filter"/>
    <w:basedOn w:val="Normaali"/>
    <w:rsid w:val="005D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task-filtertitle">
    <w:name w:val="task-filter__title"/>
    <w:basedOn w:val="Kappaleenoletusfontti"/>
    <w:rsid w:val="005D7232"/>
  </w:style>
  <w:style w:type="character" w:customStyle="1" w:styleId="sr-only">
    <w:name w:val="sr-only"/>
    <w:basedOn w:val="Kappaleenoletusfontti"/>
    <w:rsid w:val="005D7232"/>
  </w:style>
  <w:style w:type="character" w:customStyle="1" w:styleId="flex-grow">
    <w:name w:val="flex-grow"/>
    <w:basedOn w:val="Kappaleenoletusfontti"/>
    <w:rsid w:val="005D7232"/>
  </w:style>
  <w:style w:type="character" w:styleId="Hyperlinkki">
    <w:name w:val="Hyperlink"/>
    <w:basedOn w:val="Kappaleenoletusfontti"/>
    <w:uiPriority w:val="99"/>
    <w:semiHidden/>
    <w:unhideWhenUsed/>
    <w:rsid w:val="005D7232"/>
    <w:rPr>
      <w:color w:val="0000FF"/>
      <w:u w:val="single"/>
    </w:rPr>
  </w:style>
  <w:style w:type="paragraph" w:customStyle="1" w:styleId="job-organization">
    <w:name w:val="job-organization"/>
    <w:basedOn w:val="Normaali"/>
    <w:rsid w:val="005D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job-details">
    <w:name w:val="job-details"/>
    <w:basedOn w:val="Normaali"/>
    <w:rsid w:val="005D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text-blue">
    <w:name w:val="text-blue"/>
    <w:basedOn w:val="Kappaleenoletusfontti"/>
    <w:rsid w:val="005D7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5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278">
          <w:marLeft w:val="0"/>
          <w:marRight w:val="0"/>
          <w:marTop w:val="0"/>
          <w:marBottom w:val="0"/>
          <w:divBdr>
            <w:top w:val="single" w:sz="2" w:space="0" w:color="DAE1E7"/>
            <w:left w:val="single" w:sz="2" w:space="0" w:color="DAE1E7"/>
            <w:bottom w:val="single" w:sz="2" w:space="0" w:color="DAE1E7"/>
            <w:right w:val="single" w:sz="2" w:space="0" w:color="DAE1E7"/>
          </w:divBdr>
          <w:divsChild>
            <w:div w:id="1761245941">
              <w:marLeft w:val="0"/>
              <w:marRight w:val="0"/>
              <w:marTop w:val="0"/>
              <w:marBottom w:val="0"/>
              <w:divBdr>
                <w:top w:val="single" w:sz="2" w:space="0" w:color="DAE1E7"/>
                <w:left w:val="single" w:sz="2" w:space="0" w:color="DAE1E7"/>
                <w:bottom w:val="single" w:sz="2" w:space="0" w:color="DAE1E7"/>
                <w:right w:val="single" w:sz="2" w:space="0" w:color="DAE1E7"/>
              </w:divBdr>
              <w:divsChild>
                <w:div w:id="749620729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</w:div>
              </w:divsChild>
            </w:div>
            <w:div w:id="667291051">
              <w:marLeft w:val="0"/>
              <w:marRight w:val="0"/>
              <w:marTop w:val="0"/>
              <w:marBottom w:val="0"/>
              <w:divBdr>
                <w:top w:val="single" w:sz="2" w:space="0" w:color="DAE1E7"/>
                <w:left w:val="single" w:sz="2" w:space="0" w:color="DAE1E7"/>
                <w:bottom w:val="single" w:sz="2" w:space="0" w:color="DAE1E7"/>
                <w:right w:val="single" w:sz="2" w:space="0" w:color="DAE1E7"/>
              </w:divBdr>
              <w:divsChild>
                <w:div w:id="2116633125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</w:div>
              </w:divsChild>
            </w:div>
            <w:div w:id="1319310337">
              <w:marLeft w:val="0"/>
              <w:marRight w:val="0"/>
              <w:marTop w:val="0"/>
              <w:marBottom w:val="0"/>
              <w:divBdr>
                <w:top w:val="single" w:sz="2" w:space="0" w:color="DAE1E7"/>
                <w:left w:val="single" w:sz="2" w:space="0" w:color="DAE1E7"/>
                <w:bottom w:val="single" w:sz="2" w:space="0" w:color="DAE1E7"/>
                <w:right w:val="single" w:sz="2" w:space="0" w:color="DAE1E7"/>
              </w:divBdr>
              <w:divsChild>
                <w:div w:id="1279020099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</w:div>
              </w:divsChild>
            </w:div>
            <w:div w:id="1684428362">
              <w:marLeft w:val="0"/>
              <w:marRight w:val="0"/>
              <w:marTop w:val="0"/>
              <w:marBottom w:val="0"/>
              <w:divBdr>
                <w:top w:val="single" w:sz="2" w:space="0" w:color="DAE1E7"/>
                <w:left w:val="single" w:sz="2" w:space="0" w:color="DAE1E7"/>
                <w:bottom w:val="single" w:sz="2" w:space="0" w:color="DAE1E7"/>
                <w:right w:val="single" w:sz="2" w:space="0" w:color="DAE1E7"/>
              </w:divBdr>
              <w:divsChild>
                <w:div w:id="1147816497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</w:div>
              </w:divsChild>
            </w:div>
            <w:div w:id="227040050">
              <w:marLeft w:val="0"/>
              <w:marRight w:val="0"/>
              <w:marTop w:val="0"/>
              <w:marBottom w:val="0"/>
              <w:divBdr>
                <w:top w:val="single" w:sz="2" w:space="0" w:color="DAE1E7"/>
                <w:left w:val="single" w:sz="2" w:space="0" w:color="DAE1E7"/>
                <w:bottom w:val="single" w:sz="2" w:space="0" w:color="DAE1E7"/>
                <w:right w:val="single" w:sz="2" w:space="0" w:color="DAE1E7"/>
              </w:divBdr>
              <w:divsChild>
                <w:div w:id="881942101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</w:div>
              </w:divsChild>
            </w:div>
            <w:div w:id="1498956042">
              <w:marLeft w:val="0"/>
              <w:marRight w:val="0"/>
              <w:marTop w:val="0"/>
              <w:marBottom w:val="0"/>
              <w:divBdr>
                <w:top w:val="single" w:sz="2" w:space="0" w:color="DAE1E7"/>
                <w:left w:val="single" w:sz="2" w:space="0" w:color="DAE1E7"/>
                <w:bottom w:val="single" w:sz="2" w:space="0" w:color="DAE1E7"/>
                <w:right w:val="single" w:sz="2" w:space="0" w:color="DAE1E7"/>
              </w:divBdr>
              <w:divsChild>
                <w:div w:id="133062918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</w:div>
              </w:divsChild>
            </w:div>
            <w:div w:id="1442845044">
              <w:marLeft w:val="0"/>
              <w:marRight w:val="0"/>
              <w:marTop w:val="0"/>
              <w:marBottom w:val="0"/>
              <w:divBdr>
                <w:top w:val="single" w:sz="2" w:space="0" w:color="DAE1E7"/>
                <w:left w:val="single" w:sz="2" w:space="0" w:color="DAE1E7"/>
                <w:bottom w:val="single" w:sz="2" w:space="0" w:color="DAE1E7"/>
                <w:right w:val="single" w:sz="2" w:space="0" w:color="DAE1E7"/>
              </w:divBdr>
              <w:divsChild>
                <w:div w:id="1227375813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</w:div>
              </w:divsChild>
            </w:div>
            <w:div w:id="2048404913">
              <w:marLeft w:val="0"/>
              <w:marRight w:val="0"/>
              <w:marTop w:val="0"/>
              <w:marBottom w:val="0"/>
              <w:divBdr>
                <w:top w:val="single" w:sz="2" w:space="0" w:color="DAE1E7"/>
                <w:left w:val="single" w:sz="2" w:space="0" w:color="DAE1E7"/>
                <w:bottom w:val="single" w:sz="2" w:space="0" w:color="DAE1E7"/>
                <w:right w:val="single" w:sz="2" w:space="0" w:color="DAE1E7"/>
              </w:divBdr>
              <w:divsChild>
                <w:div w:id="1090004087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</w:div>
              </w:divsChild>
            </w:div>
            <w:div w:id="1562054383">
              <w:marLeft w:val="0"/>
              <w:marRight w:val="0"/>
              <w:marTop w:val="0"/>
              <w:marBottom w:val="0"/>
              <w:divBdr>
                <w:top w:val="single" w:sz="2" w:space="0" w:color="DAE1E7"/>
                <w:left w:val="single" w:sz="2" w:space="0" w:color="DAE1E7"/>
                <w:bottom w:val="single" w:sz="2" w:space="0" w:color="DAE1E7"/>
                <w:right w:val="single" w:sz="2" w:space="0" w:color="DAE1E7"/>
              </w:divBdr>
              <w:divsChild>
                <w:div w:id="660230759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</w:div>
              </w:divsChild>
            </w:div>
            <w:div w:id="1982541543">
              <w:marLeft w:val="0"/>
              <w:marRight w:val="0"/>
              <w:marTop w:val="0"/>
              <w:marBottom w:val="0"/>
              <w:divBdr>
                <w:top w:val="single" w:sz="2" w:space="0" w:color="DAE1E7"/>
                <w:left w:val="single" w:sz="2" w:space="0" w:color="DAE1E7"/>
                <w:bottom w:val="single" w:sz="2" w:space="0" w:color="DAE1E7"/>
                <w:right w:val="single" w:sz="2" w:space="0" w:color="DAE1E7"/>
              </w:divBdr>
              <w:divsChild>
                <w:div w:id="471751906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</w:div>
              </w:divsChild>
            </w:div>
            <w:div w:id="1046830330">
              <w:marLeft w:val="0"/>
              <w:marRight w:val="0"/>
              <w:marTop w:val="0"/>
              <w:marBottom w:val="0"/>
              <w:divBdr>
                <w:top w:val="single" w:sz="2" w:space="0" w:color="DAE1E7"/>
                <w:left w:val="single" w:sz="2" w:space="0" w:color="DAE1E7"/>
                <w:bottom w:val="single" w:sz="2" w:space="0" w:color="DAE1E7"/>
                <w:right w:val="single" w:sz="2" w:space="0" w:color="DAE1E7"/>
              </w:divBdr>
              <w:divsChild>
                <w:div w:id="1323655800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</w:div>
              </w:divsChild>
            </w:div>
            <w:div w:id="1678077053">
              <w:marLeft w:val="0"/>
              <w:marRight w:val="0"/>
              <w:marTop w:val="0"/>
              <w:marBottom w:val="0"/>
              <w:divBdr>
                <w:top w:val="single" w:sz="2" w:space="0" w:color="DAE1E7"/>
                <w:left w:val="single" w:sz="2" w:space="0" w:color="DAE1E7"/>
                <w:bottom w:val="single" w:sz="2" w:space="0" w:color="DAE1E7"/>
                <w:right w:val="single" w:sz="2" w:space="0" w:color="DAE1E7"/>
              </w:divBdr>
              <w:divsChild>
                <w:div w:id="171184826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</w:div>
              </w:divsChild>
            </w:div>
            <w:div w:id="304047688">
              <w:marLeft w:val="0"/>
              <w:marRight w:val="0"/>
              <w:marTop w:val="0"/>
              <w:marBottom w:val="0"/>
              <w:divBdr>
                <w:top w:val="single" w:sz="2" w:space="0" w:color="DAE1E7"/>
                <w:left w:val="single" w:sz="2" w:space="0" w:color="DAE1E7"/>
                <w:bottom w:val="single" w:sz="2" w:space="0" w:color="DAE1E7"/>
                <w:right w:val="single" w:sz="2" w:space="0" w:color="DAE1E7"/>
              </w:divBdr>
              <w:divsChild>
                <w:div w:id="1457679828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</w:div>
              </w:divsChild>
            </w:div>
            <w:div w:id="2147314310">
              <w:marLeft w:val="0"/>
              <w:marRight w:val="0"/>
              <w:marTop w:val="0"/>
              <w:marBottom w:val="0"/>
              <w:divBdr>
                <w:top w:val="single" w:sz="2" w:space="0" w:color="DAE1E7"/>
                <w:left w:val="single" w:sz="2" w:space="0" w:color="DAE1E7"/>
                <w:bottom w:val="single" w:sz="2" w:space="0" w:color="DAE1E7"/>
                <w:right w:val="single" w:sz="2" w:space="0" w:color="DAE1E7"/>
              </w:divBdr>
              <w:divsChild>
                <w:div w:id="2001153831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</w:div>
              </w:divsChild>
            </w:div>
            <w:div w:id="721372366">
              <w:marLeft w:val="0"/>
              <w:marRight w:val="0"/>
              <w:marTop w:val="0"/>
              <w:marBottom w:val="0"/>
              <w:divBdr>
                <w:top w:val="single" w:sz="2" w:space="0" w:color="DAE1E7"/>
                <w:left w:val="single" w:sz="2" w:space="0" w:color="DAE1E7"/>
                <w:bottom w:val="single" w:sz="2" w:space="0" w:color="DAE1E7"/>
                <w:right w:val="single" w:sz="2" w:space="0" w:color="DAE1E7"/>
              </w:divBdr>
              <w:divsChild>
                <w:div w:id="696346676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</w:div>
              </w:divsChild>
            </w:div>
            <w:div w:id="2052417460">
              <w:marLeft w:val="0"/>
              <w:marRight w:val="0"/>
              <w:marTop w:val="0"/>
              <w:marBottom w:val="0"/>
              <w:divBdr>
                <w:top w:val="single" w:sz="2" w:space="0" w:color="DAE1E7"/>
                <w:left w:val="single" w:sz="2" w:space="0" w:color="DAE1E7"/>
                <w:bottom w:val="single" w:sz="2" w:space="0" w:color="DAE1E7"/>
                <w:right w:val="single" w:sz="2" w:space="0" w:color="DAE1E7"/>
              </w:divBdr>
              <w:divsChild>
                <w:div w:id="511532745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</w:div>
              </w:divsChild>
            </w:div>
            <w:div w:id="506099961">
              <w:marLeft w:val="0"/>
              <w:marRight w:val="0"/>
              <w:marTop w:val="0"/>
              <w:marBottom w:val="0"/>
              <w:divBdr>
                <w:top w:val="single" w:sz="2" w:space="0" w:color="DAE1E7"/>
                <w:left w:val="single" w:sz="2" w:space="0" w:color="DAE1E7"/>
                <w:bottom w:val="single" w:sz="2" w:space="0" w:color="DAE1E7"/>
                <w:right w:val="single" w:sz="2" w:space="0" w:color="DAE1E7"/>
              </w:divBdr>
              <w:divsChild>
                <w:div w:id="100498188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</w:div>
              </w:divsChild>
            </w:div>
            <w:div w:id="1647272328">
              <w:marLeft w:val="0"/>
              <w:marRight w:val="0"/>
              <w:marTop w:val="0"/>
              <w:marBottom w:val="0"/>
              <w:divBdr>
                <w:top w:val="single" w:sz="2" w:space="0" w:color="DAE1E7"/>
                <w:left w:val="single" w:sz="2" w:space="0" w:color="DAE1E7"/>
                <w:bottom w:val="single" w:sz="2" w:space="0" w:color="DAE1E7"/>
                <w:right w:val="single" w:sz="2" w:space="0" w:color="DAE1E7"/>
              </w:divBdr>
              <w:divsChild>
                <w:div w:id="1255552069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</w:div>
              </w:divsChild>
            </w:div>
          </w:divsChild>
        </w:div>
        <w:div w:id="470949946">
          <w:marLeft w:val="0"/>
          <w:marRight w:val="0"/>
          <w:marTop w:val="0"/>
          <w:marBottom w:val="0"/>
          <w:divBdr>
            <w:top w:val="single" w:sz="2" w:space="0" w:color="DAE1E7"/>
            <w:left w:val="single" w:sz="2" w:space="0" w:color="DAE1E7"/>
            <w:bottom w:val="single" w:sz="2" w:space="0" w:color="DAE1E7"/>
            <w:right w:val="single" w:sz="2" w:space="0" w:color="DAE1E7"/>
          </w:divBdr>
        </w:div>
      </w:divsChild>
    </w:div>
    <w:div w:id="2028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9016">
          <w:marLeft w:val="0"/>
          <w:marRight w:val="0"/>
          <w:marTop w:val="0"/>
          <w:marBottom w:val="0"/>
          <w:divBdr>
            <w:top w:val="single" w:sz="2" w:space="0" w:color="DAE1E7"/>
            <w:left w:val="single" w:sz="2" w:space="0" w:color="DAE1E7"/>
            <w:bottom w:val="single" w:sz="2" w:space="0" w:color="DAE1E7"/>
            <w:right w:val="single" w:sz="2" w:space="0" w:color="DAE1E7"/>
          </w:divBdr>
          <w:divsChild>
            <w:div w:id="1541934891">
              <w:marLeft w:val="0"/>
              <w:marRight w:val="0"/>
              <w:marTop w:val="0"/>
              <w:marBottom w:val="0"/>
              <w:divBdr>
                <w:top w:val="single" w:sz="2" w:space="0" w:color="DAE1E7"/>
                <w:left w:val="single" w:sz="2" w:space="0" w:color="DAE1E7"/>
                <w:bottom w:val="single" w:sz="2" w:space="0" w:color="DAE1E7"/>
                <w:right w:val="single" w:sz="2" w:space="0" w:color="DAE1E7"/>
              </w:divBdr>
              <w:divsChild>
                <w:div w:id="1928149045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</w:div>
                <w:div w:id="1960648108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</w:div>
                <w:div w:id="1931548055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</w:div>
              </w:divsChild>
            </w:div>
            <w:div w:id="871845215">
              <w:marLeft w:val="0"/>
              <w:marRight w:val="0"/>
              <w:marTop w:val="0"/>
              <w:marBottom w:val="0"/>
              <w:divBdr>
                <w:top w:val="single" w:sz="2" w:space="0" w:color="DAE1E7"/>
                <w:left w:val="single" w:sz="2" w:space="0" w:color="DAE1E7"/>
                <w:bottom w:val="single" w:sz="2" w:space="0" w:color="DAE1E7"/>
                <w:right w:val="single" w:sz="2" w:space="0" w:color="DAE1E7"/>
              </w:divBdr>
              <w:divsChild>
                <w:div w:id="1133862029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2135710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711196690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</w:div>
              </w:divsChild>
            </w:div>
            <w:div w:id="1469862032">
              <w:marLeft w:val="0"/>
              <w:marRight w:val="0"/>
              <w:marTop w:val="0"/>
              <w:marBottom w:val="0"/>
              <w:divBdr>
                <w:top w:val="single" w:sz="2" w:space="0" w:color="DAE1E7"/>
                <w:left w:val="single" w:sz="2" w:space="0" w:color="DAE1E7"/>
                <w:bottom w:val="single" w:sz="2" w:space="0" w:color="DAE1E7"/>
                <w:right w:val="single" w:sz="2" w:space="0" w:color="DAE1E7"/>
              </w:divBdr>
              <w:divsChild>
                <w:div w:id="1503396469">
                  <w:marLeft w:val="0"/>
                  <w:marRight w:val="0"/>
                  <w:marTop w:val="0"/>
                  <w:marBottom w:val="0"/>
                  <w:divBdr>
                    <w:top w:val="single" w:sz="6" w:space="0" w:color="DAE1E7"/>
                    <w:left w:val="single" w:sz="2" w:space="0" w:color="DAE1E7"/>
                    <w:bottom w:val="single" w:sz="6" w:space="0" w:color="DAE1E7"/>
                    <w:right w:val="single" w:sz="2" w:space="0" w:color="DAE1E7"/>
                  </w:divBdr>
                </w:div>
              </w:divsChild>
            </w:div>
          </w:divsChild>
        </w:div>
        <w:div w:id="1068040589">
          <w:marLeft w:val="0"/>
          <w:marRight w:val="0"/>
          <w:marTop w:val="0"/>
          <w:marBottom w:val="0"/>
          <w:divBdr>
            <w:top w:val="single" w:sz="2" w:space="0" w:color="DAE1E7"/>
            <w:left w:val="single" w:sz="2" w:space="0" w:color="DAE1E7"/>
            <w:bottom w:val="single" w:sz="2" w:space="0" w:color="DAE1E7"/>
            <w:right w:val="single" w:sz="2" w:space="0" w:color="DAE1E7"/>
          </w:divBdr>
          <w:divsChild>
            <w:div w:id="1050113758">
              <w:marLeft w:val="0"/>
              <w:marRight w:val="0"/>
              <w:marTop w:val="0"/>
              <w:marBottom w:val="0"/>
              <w:divBdr>
                <w:top w:val="single" w:sz="2" w:space="0" w:color="DAE1E7"/>
                <w:left w:val="single" w:sz="2" w:space="0" w:color="DAE1E7"/>
                <w:bottom w:val="single" w:sz="2" w:space="0" w:color="DAE1E7"/>
                <w:right w:val="single" w:sz="2" w:space="0" w:color="DAE1E7"/>
              </w:divBdr>
              <w:divsChild>
                <w:div w:id="689995335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1099519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2125152779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1840807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1622109584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850920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516115369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803739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822281174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1431664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1411537229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1420640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2022509285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3279508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831220030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1759986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11417958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1231423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1046949487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344524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1101872963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1018383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506218076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17338513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1024286779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2564528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1705327964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8909641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1455126866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13134814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1275097547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11562161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1378970810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12651110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1588466314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784007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461730024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1036806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807935628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1543515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1046023301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810949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791287324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1879200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119036092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274875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873811004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1191070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1170751393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706948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691027693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514614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1702898108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2100058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1424180891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1518038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763764195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1111969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465971175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1294212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307319522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77749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1569850105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21275024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254436622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812718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1391071251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13863666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13070871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1474062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72552484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910433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718700040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227569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838732730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1512592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823663214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246382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1455829864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357900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1080255533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1633365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1146820082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659769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1593706364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829909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1170943884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16433905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1837308968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296881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1657145178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106851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1090396652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12912860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  <w:div w:id="1449814856">
                  <w:marLeft w:val="0"/>
                  <w:marRight w:val="0"/>
                  <w:marTop w:val="0"/>
                  <w:marBottom w:val="0"/>
                  <w:divBdr>
                    <w:top w:val="single" w:sz="2" w:space="0" w:color="DAE1E7"/>
                    <w:left w:val="single" w:sz="2" w:space="0" w:color="DAE1E7"/>
                    <w:bottom w:val="single" w:sz="2" w:space="0" w:color="DAE1E7"/>
                    <w:right w:val="single" w:sz="2" w:space="0" w:color="DAE1E7"/>
                  </w:divBdr>
                  <w:divsChild>
                    <w:div w:id="12714746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AE1E7"/>
                        <w:left w:val="single" w:sz="2" w:space="0" w:color="DAE1E7"/>
                        <w:bottom w:val="single" w:sz="2" w:space="0" w:color="DAE1E7"/>
                        <w:right w:val="single" w:sz="2" w:space="0" w:color="DAE1E7"/>
                      </w:divBdr>
                    </w:div>
                  </w:divsChild>
                </w:div>
              </w:divsChild>
            </w:div>
            <w:div w:id="1048337212">
              <w:marLeft w:val="0"/>
              <w:marRight w:val="0"/>
              <w:marTop w:val="0"/>
              <w:marBottom w:val="0"/>
              <w:divBdr>
                <w:top w:val="single" w:sz="2" w:space="0" w:color="DAE1E7"/>
                <w:left w:val="single" w:sz="2" w:space="0" w:color="DAE1E7"/>
                <w:bottom w:val="single" w:sz="2" w:space="0" w:color="DAE1E7"/>
                <w:right w:val="single" w:sz="2" w:space="0" w:color="DAE1E7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04A94-D82A-432C-AD65-F11A886A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1506</Words>
  <Characters>12203</Characters>
  <Application>Microsoft Office Word</Application>
  <DocSecurity>0</DocSecurity>
  <Lines>101</Lines>
  <Paragraphs>27</Paragraphs>
  <ScaleCrop>false</ScaleCrop>
  <Company/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Juntunen Juhana</dc:creator>
  <cp:keywords/>
  <dc:description/>
  <cp:lastModifiedBy>Juntunen Juhana</cp:lastModifiedBy>
  <cp:revision>1</cp:revision>
  <dcterms:created xsi:type="dcterms:W3CDTF">2022-12-19T18:57:00Z</dcterms:created>
  <dcterms:modified xsi:type="dcterms:W3CDTF">2022-12-19T19:01:00Z</dcterms:modified>
</cp:coreProperties>
</file>